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986"/>
        <w:tblW w:w="10343" w:type="dxa"/>
        <w:tblInd w:w="0" w:type="dxa"/>
        <w:tblCellMar>
          <w:top w:w="14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3799"/>
        <w:gridCol w:w="2849"/>
        <w:gridCol w:w="1053"/>
        <w:gridCol w:w="1260"/>
        <w:gridCol w:w="673"/>
        <w:gridCol w:w="709"/>
      </w:tblGrid>
      <w:tr w:rsidR="006058AB" w:rsidRPr="00B2605E" w:rsidTr="00ED45C1">
        <w:trPr>
          <w:trHeight w:val="1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8971B5">
            <w:pPr>
              <w:spacing w:after="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TABELLA DI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AUTO</w:t>
            </w:r>
            <w:r w:rsidRPr="00B260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VALUTAZIONE ESPERTO INTERNO</w:t>
            </w:r>
            <w:r w:rsidR="0066400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 ESTERNO</w:t>
            </w:r>
            <w:r w:rsidRPr="00B260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971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COLLAUDATORE </w:t>
            </w:r>
            <w:r w:rsidRPr="00B2605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A" w:rsidRPr="00582774" w:rsidRDefault="00111A8A" w:rsidP="00111A8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Punteggio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A" w:rsidRPr="00582774" w:rsidRDefault="00111A8A" w:rsidP="00111A8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74">
              <w:rPr>
                <w:rFonts w:ascii="Times New Roman" w:hAnsi="Times New Roman" w:cs="Times New Roman"/>
                <w:b/>
                <w:bCs/>
                <w:color w:val="000000"/>
              </w:rPr>
              <w:t>Punti attribuiti dal candidato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A" w:rsidRPr="00582774" w:rsidRDefault="00111A8A" w:rsidP="00111A8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74">
              <w:rPr>
                <w:rFonts w:ascii="Times New Roman" w:hAnsi="Times New Roman" w:cs="Times New Roman"/>
                <w:b/>
                <w:bCs/>
                <w:color w:val="000000"/>
              </w:rPr>
              <w:t>Riferimento pag. CV a cura del candidato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8A" w:rsidRPr="00582774" w:rsidRDefault="00111A8A" w:rsidP="00111A8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2774">
              <w:rPr>
                <w:rFonts w:ascii="Times New Roman" w:hAnsi="Times New Roman" w:cs="Times New Roman"/>
                <w:b/>
                <w:bCs/>
                <w:color w:val="000000"/>
              </w:rPr>
              <w:t>Punti attribuiti dalla Commissione</w:t>
            </w:r>
          </w:p>
        </w:tc>
      </w:tr>
      <w:tr w:rsidR="006058AB" w:rsidRPr="00B2605E" w:rsidTr="00ED45C1">
        <w:trPr>
          <w:trHeight w:val="224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111A8A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</w:t>
            </w:r>
            <w:r w:rsidRPr="00B2605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26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Titoli culturali e formativi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111A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111A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111A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8A" w:rsidRPr="00B2605E" w:rsidRDefault="00111A8A" w:rsidP="00111A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254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476DFE" w:rsidRDefault="00ED45C1" w:rsidP="00ED45C1">
            <w:pPr>
              <w:pStyle w:val="TableParagraph"/>
              <w:spacing w:before="10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DFE">
              <w:rPr>
                <w:rFonts w:ascii="Times New Roman" w:hAnsi="Times New Roman" w:cs="Times New Roman"/>
                <w:sz w:val="20"/>
                <w:szCs w:val="20"/>
              </w:rPr>
              <w:t xml:space="preserve">Laurea quinquennale </w:t>
            </w:r>
            <w:r w:rsidRPr="00476DF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76DFE">
              <w:rPr>
                <w:rFonts w:ascii="Times New Roman" w:hAnsi="Times New Roman" w:cs="Times New Roman"/>
                <w:sz w:val="20"/>
                <w:szCs w:val="20"/>
              </w:rPr>
              <w:t xml:space="preserve">110 e lode punti </w:t>
            </w:r>
            <w:proofErr w:type="gramStart"/>
            <w:r w:rsidRPr="00476DFE">
              <w:rPr>
                <w:rFonts w:ascii="Times New Roman" w:hAnsi="Times New Roman" w:cs="Times New Roman"/>
                <w:sz w:val="20"/>
                <w:szCs w:val="20"/>
              </w:rPr>
              <w:t>15 ;</w:t>
            </w:r>
            <w:proofErr w:type="gramEnd"/>
            <w:r w:rsidRPr="00476DFE">
              <w:rPr>
                <w:rFonts w:ascii="Times New Roman" w:hAnsi="Times New Roman" w:cs="Times New Roman"/>
                <w:sz w:val="20"/>
                <w:szCs w:val="20"/>
              </w:rPr>
              <w:t xml:space="preserve"> 100-110 punti 10 </w:t>
            </w:r>
            <w:r w:rsidRPr="00476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476DFE">
              <w:rPr>
                <w:rFonts w:ascii="Times New Roman" w:hAnsi="Times New Roman" w:cs="Times New Roman"/>
                <w:sz w:val="20"/>
                <w:szCs w:val="20"/>
              </w:rPr>
              <w:t>&lt; 100 punti 5; laurea triennale punti 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 Max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147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Diploma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1018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Conseguimento di certificazioni informatiche riconosciute: AICA ECDL, AICA EUCIP, EIPASS, MICROSOFT IC3, ecc.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Punti 1 punto per ogni titolo fino a un  massimo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 punti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141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 w:line="240" w:lineRule="auto"/>
              <w:ind w:left="2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</w:t>
            </w:r>
            <w:r w:rsidRPr="00B2605E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260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Esperienze  lavorative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546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ind w:left="2" w:right="-17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Pregresse esperienze, in qualità di progettista/collaudo nei progetti finanziati dal fondo sociale europeo (3 punti per ogni esperienza, fino a un massimo di 15 punti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>Max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D45C1" w:rsidRPr="00B2605E" w:rsidRDefault="00ED45C1" w:rsidP="00ED45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691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45C1" w:rsidRDefault="00ED45C1" w:rsidP="00ED45C1">
            <w:pPr>
              <w:pStyle w:val="TableParagraph"/>
              <w:spacing w:before="10" w:line="230" w:lineRule="atLeast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Esperienze documentate di progettazione/collaudo e/o realizzazione di reti e/o siti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571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C1" w:rsidRPr="007F6D41" w:rsidRDefault="00ED45C1" w:rsidP="00ED45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Gestione di siti e reti nelle amministrazioni pubbliche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30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571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C1" w:rsidRPr="007F6D41" w:rsidRDefault="00ED45C1" w:rsidP="00ED45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Pregressa esperienza lavorativa e progetti realizzati in ambito informatico e di rete nelle scuole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571"/>
        </w:trPr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C1" w:rsidRDefault="00ED45C1" w:rsidP="00ED45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Anzianità di servizio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nella scuola di appartenenza</w:t>
            </w:r>
          </w:p>
          <w:p w:rsidR="00ED45C1" w:rsidRPr="00761C24" w:rsidRDefault="00ED45C1" w:rsidP="00ED45C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F6D41">
              <w:rPr>
                <w:rFonts w:ascii="Times New Roman" w:hAnsi="Times New Roman" w:cs="Times New Roman"/>
                <w:sz w:val="20"/>
                <w:szCs w:val="20"/>
              </w:rPr>
              <w:t>Punti 1 per ogni anno (</w:t>
            </w:r>
            <w:proofErr w:type="spellStart"/>
            <w:r w:rsidRPr="007F6D41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7F6D41">
              <w:rPr>
                <w:rFonts w:ascii="Times New Roman" w:hAnsi="Times New Roman" w:cs="Times New Roman"/>
                <w:sz w:val="20"/>
                <w:szCs w:val="20"/>
              </w:rPr>
              <w:t xml:space="preserve"> 10 anni)</w:t>
            </w:r>
            <w:r w:rsidRPr="00B55A6E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10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C1" w:rsidRPr="00B2605E" w:rsidTr="00ED45C1">
        <w:trPr>
          <w:trHeight w:val="254"/>
        </w:trPr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ind w:right="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605E">
              <w:rPr>
                <w:rFonts w:ascii="Times New Roman" w:hAnsi="Times New Roman" w:cs="Times New Roman"/>
                <w:sz w:val="20"/>
                <w:szCs w:val="20"/>
              </w:rPr>
              <w:t xml:space="preserve">TOTALE 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Pr="00B2605E" w:rsidRDefault="00ED45C1" w:rsidP="00ED4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B260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C1" w:rsidRDefault="00ED45C1" w:rsidP="00ED45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1A8A" w:rsidRPr="003708FA" w:rsidRDefault="00111A8A" w:rsidP="00111A8A">
      <w:pPr>
        <w:jc w:val="right"/>
        <w:rPr>
          <w:b/>
          <w:sz w:val="24"/>
          <w:szCs w:val="24"/>
        </w:rPr>
      </w:pPr>
      <w:r w:rsidRPr="003708FA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4035D3" wp14:editId="7C5D9ED1">
            <wp:simplePos x="0" y="0"/>
            <wp:positionH relativeFrom="column">
              <wp:posOffset>-139065</wp:posOffset>
            </wp:positionH>
            <wp:positionV relativeFrom="paragraph">
              <wp:posOffset>0</wp:posOffset>
            </wp:positionV>
            <wp:extent cx="6715125" cy="762000"/>
            <wp:effectExtent l="0" t="0" r="0" b="0"/>
            <wp:wrapSquare wrapText="bothSides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08FA">
        <w:rPr>
          <w:b/>
          <w:sz w:val="24"/>
          <w:szCs w:val="24"/>
        </w:rPr>
        <w:t xml:space="preserve">ALLEGATO B </w:t>
      </w:r>
    </w:p>
    <w:p w:rsidR="00111A8A" w:rsidRPr="00111A8A" w:rsidRDefault="00111A8A" w:rsidP="00111A8A"/>
    <w:p w:rsidR="004B7C42" w:rsidRDefault="004B7C42" w:rsidP="00111A8A"/>
    <w:p w:rsidR="004B7C42" w:rsidRDefault="004B7C42" w:rsidP="00111A8A"/>
    <w:p w:rsidR="004B7C42" w:rsidRPr="00111A8A" w:rsidRDefault="004B7C42" w:rsidP="00111A8A"/>
    <w:p w:rsidR="00111A8A" w:rsidRPr="00111A8A" w:rsidRDefault="00111A8A" w:rsidP="00111A8A">
      <w:r>
        <w:t xml:space="preserve">Data __________________________-                                                                  </w:t>
      </w:r>
      <w:r w:rsidR="009A3FEF">
        <w:t xml:space="preserve">          </w:t>
      </w:r>
      <w:r>
        <w:t xml:space="preserve">     Firma </w:t>
      </w:r>
    </w:p>
    <w:p w:rsidR="00111A8A" w:rsidRPr="00111A8A" w:rsidRDefault="00111A8A" w:rsidP="00111A8A">
      <w:r>
        <w:t xml:space="preserve">                                                                                                                                   ______________________</w:t>
      </w:r>
    </w:p>
    <w:p w:rsidR="00111A8A" w:rsidRPr="00111A8A" w:rsidRDefault="00111A8A" w:rsidP="00111A8A"/>
    <w:p w:rsidR="00111A8A" w:rsidRPr="00111A8A" w:rsidRDefault="00111A8A" w:rsidP="00111A8A"/>
    <w:p w:rsidR="00111A8A" w:rsidRPr="00111A8A" w:rsidRDefault="00111A8A" w:rsidP="00111A8A"/>
    <w:p w:rsidR="00111A8A" w:rsidRPr="00111A8A" w:rsidRDefault="00111A8A" w:rsidP="00111A8A"/>
    <w:sectPr w:rsidR="00111A8A" w:rsidRPr="00111A8A" w:rsidSect="00111A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B6"/>
    <w:rsid w:val="00111A8A"/>
    <w:rsid w:val="003708FA"/>
    <w:rsid w:val="004B7C42"/>
    <w:rsid w:val="006058AB"/>
    <w:rsid w:val="0066400D"/>
    <w:rsid w:val="00665639"/>
    <w:rsid w:val="008971B5"/>
    <w:rsid w:val="009A3FEF"/>
    <w:rsid w:val="00AA428F"/>
    <w:rsid w:val="00AD2B8D"/>
    <w:rsid w:val="00C11763"/>
    <w:rsid w:val="00CE09B6"/>
    <w:rsid w:val="00E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C359"/>
  <w15:chartTrackingRefBased/>
  <w15:docId w15:val="{28E5F446-1E04-4158-8008-3426ABC1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A8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11A8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97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7C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7C42"/>
    <w:pPr>
      <w:widowControl w:val="0"/>
      <w:autoSpaceDE w:val="0"/>
      <w:autoSpaceDN w:val="0"/>
      <w:spacing w:after="0" w:line="240" w:lineRule="auto"/>
      <w:ind w:left="23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39333</cp:lastModifiedBy>
  <cp:revision>6</cp:revision>
  <dcterms:created xsi:type="dcterms:W3CDTF">2022-05-24T13:38:00Z</dcterms:created>
  <dcterms:modified xsi:type="dcterms:W3CDTF">2022-05-25T12:11:00Z</dcterms:modified>
</cp:coreProperties>
</file>