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BD" w:rsidRDefault="00AD727D" w:rsidP="00C155B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Theme="minorHAnsi" w:eastAsia="Calibri" w:hAnsiTheme="minorHAnsi"/>
          <w:b/>
          <w:color w:val="000000"/>
          <w:sz w:val="24"/>
          <w:szCs w:val="24"/>
        </w:rPr>
      </w:pPr>
      <w:r w:rsidRPr="00AD727D">
        <w:rPr>
          <w:rFonts w:asciiTheme="minorHAnsi" w:eastAsia="Calibri" w:hAnsiTheme="minorHAnsi"/>
          <w:b/>
          <w:color w:val="000000"/>
          <w:sz w:val="24"/>
          <w:szCs w:val="24"/>
        </w:rPr>
        <w:t>ALLEGATO</w:t>
      </w:r>
      <w:r w:rsidR="0065701C">
        <w:rPr>
          <w:rFonts w:asciiTheme="minorHAnsi" w:eastAsia="Calibri" w:hAnsiTheme="minorHAnsi"/>
          <w:b/>
          <w:color w:val="000000"/>
          <w:sz w:val="24"/>
          <w:szCs w:val="24"/>
        </w:rPr>
        <w:t xml:space="preserve"> B</w:t>
      </w:r>
      <w:r w:rsidRPr="00AD727D">
        <w:rPr>
          <w:rFonts w:asciiTheme="minorHAnsi" w:eastAsia="Calibri" w:hAnsiTheme="minorHAnsi"/>
          <w:b/>
          <w:color w:val="000000"/>
          <w:sz w:val="24"/>
          <w:szCs w:val="24"/>
        </w:rPr>
        <w:t xml:space="preserve"> </w:t>
      </w:r>
      <w:r>
        <w:rPr>
          <w:rFonts w:asciiTheme="minorHAnsi" w:eastAsia="Calibri" w:hAnsiTheme="minorHAnsi"/>
          <w:b/>
          <w:color w:val="000000"/>
          <w:sz w:val="24"/>
          <w:szCs w:val="24"/>
        </w:rPr>
        <w:t>–</w:t>
      </w:r>
      <w:r w:rsidRPr="00AD727D">
        <w:rPr>
          <w:rFonts w:asciiTheme="minorHAnsi" w:eastAsia="Calibri" w:hAnsiTheme="minorHAnsi"/>
          <w:b/>
          <w:color w:val="000000"/>
          <w:sz w:val="24"/>
          <w:szCs w:val="24"/>
        </w:rPr>
        <w:t xml:space="preserve"> </w:t>
      </w:r>
      <w:r>
        <w:rPr>
          <w:rFonts w:asciiTheme="minorHAnsi" w:eastAsia="Calibri" w:hAnsiTheme="minorHAnsi"/>
          <w:b/>
          <w:color w:val="000000"/>
          <w:sz w:val="24"/>
          <w:szCs w:val="24"/>
        </w:rPr>
        <w:t>Tabella di valutazio</w:t>
      </w:r>
      <w:bookmarkStart w:id="0" w:name="_GoBack"/>
      <w:bookmarkEnd w:id="0"/>
      <w:r>
        <w:rPr>
          <w:rFonts w:asciiTheme="minorHAnsi" w:eastAsia="Calibri" w:hAnsiTheme="minorHAnsi"/>
          <w:b/>
          <w:color w:val="000000"/>
          <w:sz w:val="24"/>
          <w:szCs w:val="24"/>
        </w:rPr>
        <w:t>ne dei titoli</w:t>
      </w:r>
    </w:p>
    <w:p w:rsidR="00AD727D" w:rsidRPr="00AD727D" w:rsidRDefault="00AD727D" w:rsidP="00C155B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Theme="minorHAnsi" w:eastAsia="Calibri" w:hAnsiTheme="minorHAnsi"/>
          <w:b/>
          <w:sz w:val="24"/>
          <w:szCs w:val="24"/>
        </w:rPr>
      </w:pPr>
      <w:r>
        <w:rPr>
          <w:rFonts w:asciiTheme="minorHAnsi" w:eastAsia="Calibri" w:hAnsiTheme="minorHAnsi"/>
          <w:b/>
          <w:color w:val="000000"/>
          <w:sz w:val="24"/>
          <w:szCs w:val="24"/>
        </w:rPr>
        <w:t>Candidato ______________________________</w:t>
      </w:r>
      <w:r w:rsidR="000C4828">
        <w:rPr>
          <w:rFonts w:asciiTheme="minorHAnsi" w:eastAsia="Calibri" w:hAnsiTheme="minorHAnsi"/>
          <w:b/>
          <w:color w:val="000000"/>
          <w:sz w:val="24"/>
          <w:szCs w:val="24"/>
        </w:rPr>
        <w:t>______</w:t>
      </w:r>
    </w:p>
    <w:p w:rsidR="00C155BD" w:rsidRPr="00B07147" w:rsidRDefault="00C155BD" w:rsidP="00C155BD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Theme="majorHAnsi" w:hAnsiTheme="majorHAnsi" w:cstheme="minorHAnsi"/>
          <w:i/>
          <w:iCs/>
          <w:sz w:val="6"/>
          <w:szCs w:val="6"/>
        </w:rPr>
      </w:pPr>
    </w:p>
    <w:tbl>
      <w:tblPr>
        <w:tblW w:w="10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2455"/>
        <w:gridCol w:w="4186"/>
        <w:gridCol w:w="1199"/>
        <w:gridCol w:w="1192"/>
      </w:tblGrid>
      <w:tr w:rsidR="00C155BD" w:rsidRPr="00043034" w:rsidTr="00FA7B45">
        <w:trPr>
          <w:jc w:val="center"/>
        </w:trPr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C155BD" w:rsidRPr="00AA66B0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AA66B0">
              <w:rPr>
                <w:rFonts w:asciiTheme="majorHAnsi" w:hAnsiTheme="majorHAnsi" w:cs="Calibri"/>
                <w:b/>
                <w:bCs/>
                <w:color w:val="000000"/>
              </w:rPr>
              <w:t>Titoli ed Esperienze professionali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C155BD" w:rsidRPr="00AA66B0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AA66B0">
              <w:rPr>
                <w:rFonts w:asciiTheme="majorHAnsi" w:hAnsiTheme="majorHAnsi" w:cs="Calibri"/>
                <w:b/>
                <w:bCs/>
                <w:color w:val="000000"/>
              </w:rPr>
              <w:t>Valutazione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C155BD" w:rsidRPr="00AA66B0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AA66B0">
              <w:rPr>
                <w:rFonts w:asciiTheme="majorHAnsi" w:hAnsiTheme="majorHAnsi" w:cs="Calibri"/>
                <w:b/>
                <w:bCs/>
                <w:color w:val="000000"/>
              </w:rPr>
              <w:t>Punteggio a cura del candidato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C155BD" w:rsidRPr="00AA66B0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AA66B0">
              <w:rPr>
                <w:rFonts w:asciiTheme="majorHAnsi" w:hAnsiTheme="majorHAnsi" w:cs="Calibri"/>
                <w:b/>
                <w:bCs/>
                <w:color w:val="000000"/>
              </w:rPr>
              <w:t xml:space="preserve">Punteggio a cura del DS </w:t>
            </w:r>
          </w:p>
        </w:tc>
      </w:tr>
      <w:tr w:rsidR="00C155BD" w:rsidRPr="00043034" w:rsidTr="00FA7B45">
        <w:trPr>
          <w:trHeight w:val="965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i/>
                <w:color w:val="000000"/>
              </w:rPr>
            </w:pPr>
            <w:r w:rsidRPr="00043034">
              <w:rPr>
                <w:rFonts w:asciiTheme="majorHAnsi" w:hAnsiTheme="majorHAnsi" w:cs="Calibri"/>
                <w:i/>
                <w:color w:val="000000"/>
              </w:rPr>
              <w:t>Titoli di studio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 xml:space="preserve">Diploma di laurea o di Maturità in aree disciplinari attinenti al percorso laboratoriale per il quale si presenta la candidatura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Triennale fino a 95 punti: 1,5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Triennale da 96 fino a 105 punti: 2,5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Triennale da 106 fino a 109 punti: 3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Triennale 110 punti: 3,5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Triennale 110 lode: 4 punti</w:t>
            </w:r>
          </w:p>
          <w:p w:rsidR="00C155BD" w:rsidRPr="00043034" w:rsidRDefault="00C155BD" w:rsidP="00FA7B45">
            <w:pPr>
              <w:adjustRightInd w:val="0"/>
              <w:ind w:left="176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----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Specialistica/vecchio ordinamento fino a 95 punti: 4,5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Specialistica/vecchio ordinamento da 96 fino a 105 punti: 5,5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Specialistica/vecchio ordinamento da 106 fino a 109 punti: 6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jc w:val="both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Specialistica/vecchio ordinamento 110 punti: 6,5 punti</w:t>
            </w:r>
          </w:p>
          <w:p w:rsidR="00C155BD" w:rsidRPr="00AD727D" w:rsidRDefault="00C155BD" w:rsidP="00AD7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Laurea Specialistica/vecchio ordinamento 110 lode punti: 7 punti</w:t>
            </w:r>
          </w:p>
          <w:p w:rsidR="00C155BD" w:rsidRPr="00043034" w:rsidRDefault="00C155BD" w:rsidP="00FA7B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Diploma di Maturità: punti 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000000"/>
              </w:rPr>
            </w:pPr>
          </w:p>
        </w:tc>
      </w:tr>
      <w:tr w:rsidR="00C155BD" w:rsidRPr="00043034" w:rsidTr="00FA7B45">
        <w:trPr>
          <w:trHeight w:val="672"/>
          <w:jc w:val="center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i/>
                <w:color w:val="000000"/>
              </w:rPr>
            </w:pPr>
            <w:r w:rsidRPr="00043034">
              <w:rPr>
                <w:rFonts w:asciiTheme="majorHAnsi" w:hAnsiTheme="majorHAnsi" w:cs="Calibri"/>
                <w:i/>
                <w:color w:val="000000"/>
              </w:rPr>
              <w:t>Titoli didattici culturali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Certificazioni o qualifiche attinenti al percorso laboratoriale per il quale si presenta la candidatura</w:t>
            </w:r>
          </w:p>
        </w:tc>
        <w:tc>
          <w:tcPr>
            <w:tcW w:w="4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 xml:space="preserve">Punti 2,5 per corso/certificazione </w:t>
            </w:r>
          </w:p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Max. punti 15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C155BD" w:rsidRPr="00043034" w:rsidTr="00FA7B45">
        <w:trPr>
          <w:trHeight w:val="706"/>
          <w:jc w:val="center"/>
        </w:trPr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jc w:val="center"/>
              <w:rPr>
                <w:rFonts w:asciiTheme="majorHAnsi" w:hAnsiTheme="majorHAnsi" w:cs="Calibri"/>
                <w:i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Corsi di formazione/aggiornamento attinenti frequentati</w:t>
            </w:r>
            <w:r w:rsidRPr="00043034">
              <w:rPr>
                <w:rFonts w:asciiTheme="majorHAnsi" w:hAnsiTheme="majorHAnsi" w:cs="Calibri"/>
              </w:rPr>
              <w:t xml:space="preserve"> </w:t>
            </w:r>
            <w:r w:rsidRPr="00043034">
              <w:rPr>
                <w:rFonts w:asciiTheme="majorHAnsi" w:hAnsiTheme="majorHAnsi" w:cs="Calibri"/>
                <w:color w:val="000000"/>
              </w:rPr>
              <w:t>al percorso laboratoriale per il quale si presenta la candidatura</w:t>
            </w:r>
          </w:p>
        </w:tc>
        <w:tc>
          <w:tcPr>
            <w:tcW w:w="4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rPr>
                <w:rFonts w:asciiTheme="majorHAnsi" w:hAnsiTheme="majorHAnsi" w:cs="Calibri"/>
                <w:color w:val="000000"/>
              </w:rPr>
            </w:pPr>
          </w:p>
        </w:tc>
      </w:tr>
      <w:tr w:rsidR="00C155BD" w:rsidRPr="00043034" w:rsidTr="00FA7B45">
        <w:trPr>
          <w:trHeight w:val="893"/>
          <w:jc w:val="center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i/>
                <w:color w:val="000000"/>
              </w:rPr>
            </w:pPr>
            <w:r w:rsidRPr="00043034">
              <w:rPr>
                <w:rFonts w:asciiTheme="majorHAnsi" w:hAnsiTheme="majorHAnsi" w:cs="Calibri"/>
                <w:i/>
                <w:color w:val="000000"/>
              </w:rPr>
              <w:t>Attività professionale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Esperienza professionale pregressa attinente al percorso laboratoriale per il quale si presenta la candidatura</w:t>
            </w:r>
          </w:p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(</w:t>
            </w:r>
            <w:r>
              <w:rPr>
                <w:rFonts w:asciiTheme="majorHAnsi" w:hAnsiTheme="majorHAnsi" w:cs="Calibri"/>
                <w:color w:val="000000"/>
              </w:rPr>
              <w:t>Tutor, Facilitatore, Valutatore</w:t>
            </w:r>
            <w:r w:rsidRPr="00043034">
              <w:rPr>
                <w:rFonts w:asciiTheme="majorHAnsi" w:hAnsiTheme="majorHAnsi" w:cs="Calibri"/>
                <w:color w:val="000000"/>
              </w:rPr>
              <w:t>, Referente di progetti extracurricolari)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Punti 2 per incarico</w:t>
            </w:r>
          </w:p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Max. punti 40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C155BD" w:rsidRPr="00043034" w:rsidTr="00FA7B45">
        <w:trPr>
          <w:trHeight w:val="598"/>
          <w:jc w:val="center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rPr>
                <w:rFonts w:asciiTheme="majorHAnsi" w:hAnsiTheme="majorHAnsi" w:cs="Calibri"/>
                <w:i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Anni di servizio nell’attuale istituto scolastico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 xml:space="preserve">Punti 2 per anno, punti 1 per frazione d’anno pari ad almeno 4 mesi </w:t>
            </w:r>
          </w:p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  <w:r w:rsidRPr="00043034">
              <w:rPr>
                <w:rFonts w:asciiTheme="majorHAnsi" w:hAnsiTheme="majorHAnsi" w:cs="Calibri"/>
                <w:color w:val="000000"/>
              </w:rPr>
              <w:t>Max. punti 20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C155BD" w:rsidRPr="00043034" w:rsidTr="00FA7B45">
        <w:trPr>
          <w:trHeight w:val="598"/>
          <w:jc w:val="center"/>
        </w:trPr>
        <w:tc>
          <w:tcPr>
            <w:tcW w:w="7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5BD" w:rsidRPr="00AA66B0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AA66B0">
              <w:rPr>
                <w:rFonts w:asciiTheme="majorHAnsi" w:hAnsiTheme="majorHAnsi" w:cs="Calibri"/>
                <w:b/>
                <w:color w:val="000000"/>
              </w:rPr>
              <w:t>PUNTEGGIO   COMPLESSIVO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BD" w:rsidRPr="00043034" w:rsidRDefault="00C155BD" w:rsidP="00FA7B45">
            <w:pPr>
              <w:adjustRightInd w:val="0"/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</w:tbl>
    <w:p w:rsidR="00C155BD" w:rsidRPr="00792670" w:rsidRDefault="00C155BD" w:rsidP="00C155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="Calibri" w:hAnsiTheme="minorHAnsi"/>
          <w:color w:val="000000"/>
          <w:sz w:val="24"/>
          <w:szCs w:val="24"/>
        </w:rPr>
      </w:pPr>
    </w:p>
    <w:sectPr w:rsidR="00C155BD" w:rsidRPr="00792670" w:rsidSect="007D3452">
      <w:headerReference w:type="default" r:id="rId7"/>
      <w:pgSz w:w="11906" w:h="16838"/>
      <w:pgMar w:top="1417" w:right="1134" w:bottom="1134" w:left="1134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E02" w:rsidRDefault="00321E02" w:rsidP="00C155BD">
      <w:r>
        <w:separator/>
      </w:r>
    </w:p>
  </w:endnote>
  <w:endnote w:type="continuationSeparator" w:id="0">
    <w:p w:rsidR="00321E02" w:rsidRDefault="00321E02" w:rsidP="00C1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E02" w:rsidRDefault="00321E02" w:rsidP="00C155BD">
      <w:r>
        <w:separator/>
      </w:r>
    </w:p>
  </w:footnote>
  <w:footnote w:type="continuationSeparator" w:id="0">
    <w:p w:rsidR="00321E02" w:rsidRDefault="00321E02" w:rsidP="00C15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442" w:rsidRDefault="0061544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05C800" wp14:editId="13D69E51">
              <wp:simplePos x="0" y="0"/>
              <wp:positionH relativeFrom="margin">
                <wp:align>center</wp:align>
              </wp:positionH>
              <wp:positionV relativeFrom="paragraph">
                <wp:posOffset>-629285</wp:posOffset>
              </wp:positionV>
              <wp:extent cx="7199630" cy="629920"/>
              <wp:effectExtent l="0" t="0" r="1270" b="0"/>
              <wp:wrapNone/>
              <wp:docPr id="26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9630" cy="629920"/>
                        <a:chOff x="0" y="0"/>
                        <a:chExt cx="5754926" cy="503894"/>
                      </a:xfrm>
                    </wpg:grpSpPr>
                    <wpg:grpSp>
                      <wpg:cNvPr id="1171895334" name="Gruppo 1171895334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14591638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872655533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968788478" name="Connettore diritto 96878847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4C95B9" id="Group 26" o:spid="_x0000_s1026" style="position:absolute;margin-left:0;margin-top:-49.55pt;width:566.9pt;height:49.6pt;z-index:251659264;mso-position-horizontal:center;mso-position-horizontal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">
              <v:group id="Gruppo 1171895334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qBlyHyQAA&#10;AOMAAAAPAAAAAAAAAAAAAAAAAKoCAABkcnMvZG93bnJldi54bWxQSwUGAAAAAAQABAD6AAAAoAMA&#10;AAAA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N/skA&#10;AADjAAAADwAAAGRycy9kb3ducmV2LnhtbERPzWrCQBC+F/oOyxR6KXUTU0Wjq9RCIYdeTCp4HLJj&#10;EpKdDdk1xrfvFgo9zvc/2/1kOjHS4BrLCuJZBIK4tLrhSsF38fm6AuE8ssbOMim4k4P97vFhi6m2&#10;Nz7SmPtKhBB2KSqove9TKV1Zk0E3sz1x4C52MOjDOVRSD3gL4aaT8yhaSoMNh4Yae/qoqWzzq1Fw&#10;zV6y/DA/tKfi3ibnRJfjmr6Uen6a3jcgPE3+X/znznSYH78t1vEyWSXw+1MAQO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8YN/skAAADjAAAADwAAAAAAAAAAAAAAAACYAgAA&#10;ZHJzL2Rvd25yZXYueG1sUEsFBgAAAAAEAAQA9QAAAI4D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P8fjJAAAA4gAAAA8AAABkcnMvZG93bnJldi54bWxEj09rwkAUxO8Fv8PyBG91U21UoquIf9Cr&#10;VvT6yD6T2OzbkF1j2k/vFoQeh5n5DTNbtKYUDdWusKzgox+BIE6tLjhTcPravk9AOI+ssbRMCn7I&#10;wWLeeZthou2DD9QcfSYChF2CCnLvq0RKl+Zk0PVtRRy8q60N+iDrTOoaHwFuSjmIopE0WHBYyLGi&#10;VU7p9/FuAuUwxmJdLZvbJ1+i/ab53Z1Xa6V63XY5BeGp9f/hV3uvFUzGg1Ecx8Mh/F0Kd0DOn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M8/x+MkAAADiAAAADwAAAAAAAAAA&#10;AAAAAACfAgAAZHJzL2Rvd25yZXYueG1sUEsFBgAAAAAEAAQA9wAAAJUDAAAAAA==&#10;" strokeweight="1pt">
                  <v:stroke miterlimit="4"/>
                  <v:imagedata r:id="rId2" o:title=""/>
                  <v:path arrowok="t"/>
                </v:shape>
              </v:group>
              <v:line id="Connettore diritto 96878847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RgmsYAAADiAAAADwAAAGRycy9kb3ducmV2LnhtbERPTWvCQBC9F/wPyxR6q5uK6Da6ihSE&#10;Qk+1ovU2ZMckmJ0N2Y1J/33nUOjx8b7X29E36k5drANbeJlmoIiL4GouLRy/9s8GVEzIDpvAZOGH&#10;Imw3k4c15i4M/En3QyqVhHDM0UKVUptrHYuKPMZpaImFu4bOYxLYldp1OEi4b/QsyxbaY83SUGFL&#10;bxUVt0PvpXfW91Gf9TwL+4/LcD2Z4ftirH16HHcrUInG9C/+c787C68LszRmvpTNcknugN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UYJrGAAAA4gAAAA8AAAAAAAAA&#10;AAAAAAAAoQIAAGRycy9kb3ducmV2LnhtbFBLBQYAAAAABAAEAPkAAACUAw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84F7D"/>
    <w:multiLevelType w:val="hybridMultilevel"/>
    <w:tmpl w:val="178841F2"/>
    <w:lvl w:ilvl="0" w:tplc="D6B8E4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7DDE776E"/>
    <w:multiLevelType w:val="multilevel"/>
    <w:tmpl w:val="947E2D9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81"/>
    <w:rsid w:val="000C4828"/>
    <w:rsid w:val="00321E02"/>
    <w:rsid w:val="003A2083"/>
    <w:rsid w:val="00615442"/>
    <w:rsid w:val="0065701C"/>
    <w:rsid w:val="007D3452"/>
    <w:rsid w:val="00A765F2"/>
    <w:rsid w:val="00AD727D"/>
    <w:rsid w:val="00B24A81"/>
    <w:rsid w:val="00C155BD"/>
    <w:rsid w:val="00CA25E2"/>
    <w:rsid w:val="00EB60B4"/>
    <w:rsid w:val="00F6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F5A7E-FE21-4DE1-AE42-CE1CA9C7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C155BD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155BD"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155BD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155B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155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5B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155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5B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7</dc:creator>
  <cp:keywords/>
  <dc:description/>
  <cp:lastModifiedBy>PC 7</cp:lastModifiedBy>
  <cp:revision>7</cp:revision>
  <dcterms:created xsi:type="dcterms:W3CDTF">2026-01-29T12:07:00Z</dcterms:created>
  <dcterms:modified xsi:type="dcterms:W3CDTF">2026-01-30T10:18:00Z</dcterms:modified>
</cp:coreProperties>
</file>