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D70BF" w14:textId="77777777" w:rsidR="00695839" w:rsidRDefault="00695839">
      <w:pPr>
        <w:ind w:left="0" w:firstLine="0"/>
      </w:pPr>
    </w:p>
    <w:p w14:paraId="5AAB312B" w14:textId="77777777" w:rsidR="00695839" w:rsidRDefault="00E0329C">
      <w:pPr>
        <w:tabs>
          <w:tab w:val="left" w:pos="5775"/>
        </w:tabs>
      </w:pPr>
      <w:r>
        <w:tab/>
      </w:r>
      <w:r>
        <w:tab/>
      </w:r>
    </w:p>
    <w:p w14:paraId="748A1A1B" w14:textId="034DE369" w:rsidR="00695839" w:rsidRDefault="00E0329C">
      <w:pPr>
        <w:ind w:left="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ALLEGATO AL P.F.I. </w:t>
      </w:r>
      <w:r w:rsidR="000207AC">
        <w:rPr>
          <w:b/>
          <w:sz w:val="36"/>
          <w:szCs w:val="36"/>
        </w:rPr>
        <w:t>SECONDO</w:t>
      </w:r>
      <w:r>
        <w:rPr>
          <w:b/>
          <w:sz w:val="36"/>
          <w:szCs w:val="36"/>
        </w:rPr>
        <w:t xml:space="preserve"> QUADRIMESTRE a. s. ____/_____</w:t>
      </w:r>
    </w:p>
    <w:p w14:paraId="711875B1" w14:textId="571A5DE3" w:rsidR="00695839" w:rsidRDefault="00E0329C">
      <w:pPr>
        <w:ind w:left="10" w:firstLine="23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(compilazione a cura</w:t>
      </w:r>
      <w:r w:rsidR="00B574F0">
        <w:rPr>
          <w:b/>
          <w:sz w:val="24"/>
          <w:szCs w:val="24"/>
        </w:rPr>
        <w:t xml:space="preserve"> del Consiglio di Classe</w:t>
      </w:r>
      <w:r>
        <w:rPr>
          <w:b/>
          <w:sz w:val="24"/>
          <w:szCs w:val="24"/>
        </w:rPr>
        <w:t>)</w:t>
      </w:r>
    </w:p>
    <w:p w14:paraId="5267F91E" w14:textId="77777777" w:rsidR="00695839" w:rsidRDefault="00695839">
      <w:pPr>
        <w:ind w:left="0" w:firstLine="0"/>
        <w:rPr>
          <w:b/>
          <w:sz w:val="36"/>
          <w:szCs w:val="36"/>
        </w:rPr>
      </w:pPr>
    </w:p>
    <w:p w14:paraId="79CCCA70" w14:textId="77777777" w:rsidR="00695839" w:rsidRDefault="00E0329C">
      <w:pPr>
        <w:ind w:left="10" w:firstLine="2326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Sezione 1</w:t>
      </w:r>
    </w:p>
    <w:p w14:paraId="407F2306" w14:textId="77777777" w:rsidR="00695839" w:rsidRDefault="00E0329C">
      <w:pPr>
        <w:ind w:left="10" w:firstLine="2326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VALUTAZIONE PRIMO QUADRIMESTRE a. s. _____/______</w:t>
      </w:r>
    </w:p>
    <w:tbl>
      <w:tblPr>
        <w:tblStyle w:val="a5"/>
        <w:tblW w:w="6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3543"/>
      </w:tblGrid>
      <w:tr w:rsidR="00695839" w14:paraId="7E57208A" w14:textId="77777777">
        <w:tc>
          <w:tcPr>
            <w:tcW w:w="2689" w:type="dxa"/>
          </w:tcPr>
          <w:p w14:paraId="686F6C3A" w14:textId="77777777" w:rsidR="00695839" w:rsidRDefault="00E0329C">
            <w:pPr>
              <w:ind w:left="0" w:firstLine="0"/>
              <w:rPr>
                <w:b/>
              </w:rPr>
            </w:pPr>
            <w:r>
              <w:rPr>
                <w:b/>
              </w:rPr>
              <w:t>ALUNNO</w:t>
            </w:r>
          </w:p>
        </w:tc>
        <w:tc>
          <w:tcPr>
            <w:tcW w:w="3543" w:type="dxa"/>
          </w:tcPr>
          <w:p w14:paraId="1597DF1D" w14:textId="77777777" w:rsidR="00695839" w:rsidRDefault="00695839">
            <w:pPr>
              <w:ind w:left="0" w:firstLine="0"/>
            </w:pPr>
          </w:p>
        </w:tc>
      </w:tr>
      <w:tr w:rsidR="00695839" w14:paraId="58D52E2E" w14:textId="77777777">
        <w:tc>
          <w:tcPr>
            <w:tcW w:w="2689" w:type="dxa"/>
          </w:tcPr>
          <w:p w14:paraId="6F88597F" w14:textId="77777777" w:rsidR="00695839" w:rsidRDefault="00E0329C">
            <w:pPr>
              <w:ind w:left="0" w:firstLine="0"/>
              <w:rPr>
                <w:b/>
              </w:rPr>
            </w:pPr>
            <w:r>
              <w:rPr>
                <w:b/>
              </w:rPr>
              <w:t>CLASSE</w:t>
            </w:r>
          </w:p>
        </w:tc>
        <w:tc>
          <w:tcPr>
            <w:tcW w:w="3543" w:type="dxa"/>
          </w:tcPr>
          <w:p w14:paraId="5CDE57A5" w14:textId="77777777" w:rsidR="00695839" w:rsidRDefault="00695839">
            <w:pPr>
              <w:ind w:left="0" w:firstLine="0"/>
            </w:pPr>
          </w:p>
        </w:tc>
      </w:tr>
      <w:tr w:rsidR="00695839" w14:paraId="7358E3E2" w14:textId="77777777">
        <w:tc>
          <w:tcPr>
            <w:tcW w:w="2689" w:type="dxa"/>
          </w:tcPr>
          <w:p w14:paraId="0559815E" w14:textId="77777777" w:rsidR="00695839" w:rsidRDefault="00E0329C">
            <w:pPr>
              <w:ind w:left="0" w:firstLine="0"/>
              <w:rPr>
                <w:b/>
              </w:rPr>
            </w:pPr>
            <w:r>
              <w:rPr>
                <w:b/>
              </w:rPr>
              <w:t>SEZIONE</w:t>
            </w:r>
          </w:p>
        </w:tc>
        <w:tc>
          <w:tcPr>
            <w:tcW w:w="3543" w:type="dxa"/>
          </w:tcPr>
          <w:p w14:paraId="55C4A0C7" w14:textId="77777777" w:rsidR="00695839" w:rsidRDefault="00695839">
            <w:pPr>
              <w:ind w:left="0" w:firstLine="0"/>
            </w:pPr>
          </w:p>
        </w:tc>
      </w:tr>
    </w:tbl>
    <w:p w14:paraId="342B3D07" w14:textId="77777777" w:rsidR="00695839" w:rsidRDefault="00695839">
      <w:pPr>
        <w:ind w:left="0" w:firstLine="0"/>
      </w:pPr>
    </w:p>
    <w:p w14:paraId="79D10CFB" w14:textId="14A67B89" w:rsidR="00695839" w:rsidRDefault="00E0329C">
      <w:pPr>
        <w:ind w:left="10" w:firstLine="0"/>
        <w:jc w:val="left"/>
      </w:pPr>
      <w:r>
        <w:rPr>
          <w:b/>
          <w:sz w:val="24"/>
          <w:szCs w:val="24"/>
        </w:rPr>
        <w:t>(compilazione a cura de</w:t>
      </w:r>
      <w:r w:rsidR="002A33D8">
        <w:rPr>
          <w:b/>
          <w:sz w:val="24"/>
          <w:szCs w:val="24"/>
        </w:rPr>
        <w:t>l Consiglio di Classe</w:t>
      </w:r>
      <w:r>
        <w:rPr>
          <w:b/>
          <w:sz w:val="24"/>
          <w:szCs w:val="24"/>
        </w:rPr>
        <w:t>)</w:t>
      </w:r>
    </w:p>
    <w:tbl>
      <w:tblPr>
        <w:tblStyle w:val="a6"/>
        <w:tblW w:w="10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057"/>
        <w:gridCol w:w="1197"/>
        <w:gridCol w:w="806"/>
        <w:gridCol w:w="1050"/>
        <w:gridCol w:w="993"/>
        <w:gridCol w:w="1134"/>
        <w:gridCol w:w="1019"/>
        <w:gridCol w:w="1654"/>
      </w:tblGrid>
      <w:tr w:rsidR="00695839" w14:paraId="08A1BD28" w14:textId="77777777" w:rsidTr="00712FBA">
        <w:tc>
          <w:tcPr>
            <w:tcW w:w="1555" w:type="dxa"/>
          </w:tcPr>
          <w:p w14:paraId="63EBF869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MATERIA</w:t>
            </w:r>
          </w:p>
        </w:tc>
        <w:tc>
          <w:tcPr>
            <w:tcW w:w="1057" w:type="dxa"/>
          </w:tcPr>
          <w:p w14:paraId="6EA5BE77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LIVELLO</w:t>
            </w:r>
          </w:p>
          <w:p w14:paraId="6788D1C4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5</w:t>
            </w:r>
          </w:p>
          <w:p w14:paraId="06E433D5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AVANZATO</w:t>
            </w:r>
          </w:p>
        </w:tc>
        <w:tc>
          <w:tcPr>
            <w:tcW w:w="1197" w:type="dxa"/>
          </w:tcPr>
          <w:p w14:paraId="7BA52DDE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LIVELLO</w:t>
            </w:r>
          </w:p>
          <w:p w14:paraId="0ADDA665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4</w:t>
            </w:r>
          </w:p>
          <w:p w14:paraId="74453732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INTERMEDIO</w:t>
            </w:r>
          </w:p>
        </w:tc>
        <w:tc>
          <w:tcPr>
            <w:tcW w:w="806" w:type="dxa"/>
          </w:tcPr>
          <w:p w14:paraId="1E637672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LIVELLO 3</w:t>
            </w:r>
          </w:p>
          <w:p w14:paraId="68C3C1DD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BASE</w:t>
            </w:r>
          </w:p>
        </w:tc>
        <w:tc>
          <w:tcPr>
            <w:tcW w:w="1050" w:type="dxa"/>
          </w:tcPr>
          <w:p w14:paraId="38F11BF2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LIVELLO 2</w:t>
            </w:r>
          </w:p>
          <w:p w14:paraId="14C9D288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PARZIALE</w:t>
            </w:r>
          </w:p>
        </w:tc>
        <w:tc>
          <w:tcPr>
            <w:tcW w:w="993" w:type="dxa"/>
          </w:tcPr>
          <w:p w14:paraId="1D9E670D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LIVELLO 1</w:t>
            </w:r>
          </w:p>
          <w:p w14:paraId="60E427AD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NON AGGIUNTO</w:t>
            </w:r>
          </w:p>
        </w:tc>
        <w:tc>
          <w:tcPr>
            <w:tcW w:w="1134" w:type="dxa"/>
          </w:tcPr>
          <w:p w14:paraId="2BD2FC67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1019" w:type="dxa"/>
          </w:tcPr>
          <w:p w14:paraId="5829CC1D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MODULI E INTERVENTI DI RECUPERO PROPOSTI</w:t>
            </w:r>
          </w:p>
          <w:p w14:paraId="5688666D" w14:textId="77777777" w:rsidR="00695839" w:rsidRDefault="00695839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4" w:type="dxa"/>
          </w:tcPr>
          <w:p w14:paraId="49CE4108" w14:textId="77777777" w:rsidR="00695839" w:rsidRDefault="00E0329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ATTIVITA’ DI POTENZIAMENTO*</w:t>
            </w:r>
          </w:p>
        </w:tc>
      </w:tr>
      <w:tr w:rsidR="00695839" w14:paraId="59CFA9F6" w14:textId="77777777" w:rsidTr="00712FBA">
        <w:tc>
          <w:tcPr>
            <w:tcW w:w="1555" w:type="dxa"/>
          </w:tcPr>
          <w:p w14:paraId="3FE25490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68D2F885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0094E8DA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6BB5A13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31F60F99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7C13F84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BAE8A1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51F5483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49E10D7F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2E26D9A4" w14:textId="77777777" w:rsidTr="00712FBA">
        <w:tc>
          <w:tcPr>
            <w:tcW w:w="1555" w:type="dxa"/>
          </w:tcPr>
          <w:p w14:paraId="0EB820A1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48C8874C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4FFB3B09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7414AC98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582E4BBD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31C69B4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40FE246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20688701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650FE73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2DA59594" w14:textId="77777777" w:rsidTr="00712FBA">
        <w:tc>
          <w:tcPr>
            <w:tcW w:w="1555" w:type="dxa"/>
          </w:tcPr>
          <w:p w14:paraId="23783130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5503B249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09DB8F09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470B110E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0E9A1630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851E995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97AD12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47B748DF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5D735C37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5EE0186C" w14:textId="77777777" w:rsidTr="00712FBA">
        <w:tc>
          <w:tcPr>
            <w:tcW w:w="1555" w:type="dxa"/>
          </w:tcPr>
          <w:p w14:paraId="44682250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69F91ED7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15211EC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32A5CD99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1DCD273F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2676C5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4B4E269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1A5E9995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3A36AEE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3629C82B" w14:textId="77777777" w:rsidTr="00712FBA">
        <w:tc>
          <w:tcPr>
            <w:tcW w:w="1555" w:type="dxa"/>
          </w:tcPr>
          <w:p w14:paraId="5615DEE5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2014D41B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5A19CC46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2ABE89AD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6AB46911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62FAC5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DF41094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672CB85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39A97CE9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492B43DC" w14:textId="77777777" w:rsidTr="00712FBA">
        <w:tc>
          <w:tcPr>
            <w:tcW w:w="1555" w:type="dxa"/>
          </w:tcPr>
          <w:p w14:paraId="7BF0E512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6390E05E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47FC67AA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3921C5B7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5FAAD8F7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852739E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E2A3FDA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45E064AA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4C8298C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415772A5" w14:textId="77777777" w:rsidTr="00712FBA">
        <w:tc>
          <w:tcPr>
            <w:tcW w:w="1555" w:type="dxa"/>
          </w:tcPr>
          <w:p w14:paraId="1BD732A7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29BF0171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1FA71E8D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694BBA2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1932179B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1C0652F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CF687AD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58BFDC40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53716C60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0AFD5C76" w14:textId="77777777" w:rsidTr="00712FBA">
        <w:tc>
          <w:tcPr>
            <w:tcW w:w="1555" w:type="dxa"/>
          </w:tcPr>
          <w:p w14:paraId="52D600A0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76E2EE69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7AE12EBF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2BCB584A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3306CEF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273DFF5E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07A90BE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490F8976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741955C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2E1714BA" w14:textId="77777777" w:rsidTr="00712FBA">
        <w:tc>
          <w:tcPr>
            <w:tcW w:w="1555" w:type="dxa"/>
          </w:tcPr>
          <w:p w14:paraId="34D0DD54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4BC7BDC6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48C8421A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459CABDF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267A6E58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1E7E1C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7CCCDBA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06FD5B40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40A25156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23043D38" w14:textId="77777777" w:rsidTr="00712FBA">
        <w:tc>
          <w:tcPr>
            <w:tcW w:w="1555" w:type="dxa"/>
          </w:tcPr>
          <w:p w14:paraId="4682FE29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2A5D3586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54DB2C39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773C58AD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6122DA1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116485B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EE278EB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7145892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13AB05A5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250292A0" w14:textId="77777777" w:rsidTr="00712FBA">
        <w:tc>
          <w:tcPr>
            <w:tcW w:w="1555" w:type="dxa"/>
          </w:tcPr>
          <w:p w14:paraId="74AD629C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3AACEFA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17720886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0CBDBB06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65BC8D73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D8B5E6E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6B259C9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732B33DB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5B714F78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6B6D9332" w14:textId="77777777" w:rsidTr="00712FBA">
        <w:tc>
          <w:tcPr>
            <w:tcW w:w="1555" w:type="dxa"/>
          </w:tcPr>
          <w:p w14:paraId="6EBFCA68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4EC4E028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71D8396B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0F1FA460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4BF1BCEF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3E9F04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0B4546D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711791A4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303B3BB0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11F0134A" w14:textId="77777777" w:rsidTr="00712FBA">
        <w:tc>
          <w:tcPr>
            <w:tcW w:w="1555" w:type="dxa"/>
          </w:tcPr>
          <w:p w14:paraId="65B4D135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64CADBC2" w14:textId="77777777" w:rsidR="00695839" w:rsidRDefault="00695839">
            <w:p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14:paraId="555D84D5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7FBDB3AB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14:paraId="2BA2B496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BF6B5F0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2AE6AB0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583FCC1C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228636C6" w14:textId="77777777" w:rsidR="00695839" w:rsidRDefault="0069583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695839" w14:paraId="0D39C87E" w14:textId="77777777" w:rsidTr="00712FBA">
        <w:tc>
          <w:tcPr>
            <w:tcW w:w="1555" w:type="dxa"/>
          </w:tcPr>
          <w:p w14:paraId="4220AAB1" w14:textId="77777777" w:rsidR="00695839" w:rsidRDefault="00E0329C">
            <w:pPr>
              <w:ind w:left="0" w:firstLine="0"/>
              <w:rPr>
                <w:b/>
              </w:rPr>
            </w:pPr>
            <w:r>
              <w:rPr>
                <w:b/>
              </w:rPr>
              <w:t>LIVELLO PREDOMINANTE</w:t>
            </w:r>
          </w:p>
        </w:tc>
        <w:tc>
          <w:tcPr>
            <w:tcW w:w="1057" w:type="dxa"/>
          </w:tcPr>
          <w:p w14:paraId="7A41139A" w14:textId="77777777" w:rsidR="00695839" w:rsidRDefault="00695839">
            <w:pPr>
              <w:ind w:left="0" w:firstLine="0"/>
            </w:pPr>
          </w:p>
        </w:tc>
        <w:tc>
          <w:tcPr>
            <w:tcW w:w="1197" w:type="dxa"/>
          </w:tcPr>
          <w:p w14:paraId="2D99E9D7" w14:textId="77777777" w:rsidR="00695839" w:rsidRDefault="00695839">
            <w:pPr>
              <w:ind w:left="0" w:firstLine="0"/>
            </w:pPr>
          </w:p>
        </w:tc>
        <w:tc>
          <w:tcPr>
            <w:tcW w:w="806" w:type="dxa"/>
          </w:tcPr>
          <w:p w14:paraId="04ACB05B" w14:textId="77777777" w:rsidR="00695839" w:rsidRDefault="00695839">
            <w:pPr>
              <w:ind w:left="0" w:firstLine="0"/>
            </w:pPr>
          </w:p>
        </w:tc>
        <w:tc>
          <w:tcPr>
            <w:tcW w:w="1050" w:type="dxa"/>
          </w:tcPr>
          <w:p w14:paraId="6FF63EF7" w14:textId="77777777" w:rsidR="00695839" w:rsidRDefault="00695839">
            <w:pPr>
              <w:ind w:left="0" w:firstLine="0"/>
            </w:pPr>
          </w:p>
        </w:tc>
        <w:tc>
          <w:tcPr>
            <w:tcW w:w="993" w:type="dxa"/>
          </w:tcPr>
          <w:p w14:paraId="54DA7481" w14:textId="77777777" w:rsidR="00695839" w:rsidRDefault="00695839">
            <w:pPr>
              <w:ind w:left="0" w:firstLine="0"/>
            </w:pPr>
          </w:p>
        </w:tc>
        <w:tc>
          <w:tcPr>
            <w:tcW w:w="1134" w:type="dxa"/>
          </w:tcPr>
          <w:p w14:paraId="5BB44C8F" w14:textId="77777777" w:rsidR="00695839" w:rsidRDefault="00695839">
            <w:pPr>
              <w:ind w:left="0" w:firstLine="0"/>
            </w:pPr>
          </w:p>
        </w:tc>
        <w:tc>
          <w:tcPr>
            <w:tcW w:w="1019" w:type="dxa"/>
          </w:tcPr>
          <w:p w14:paraId="2EE9DFAB" w14:textId="77777777" w:rsidR="00695839" w:rsidRDefault="00695839">
            <w:pPr>
              <w:ind w:left="0" w:firstLine="0"/>
            </w:pPr>
          </w:p>
        </w:tc>
        <w:tc>
          <w:tcPr>
            <w:tcW w:w="1654" w:type="dxa"/>
          </w:tcPr>
          <w:p w14:paraId="5D36752B" w14:textId="77777777" w:rsidR="00695839" w:rsidRDefault="00695839">
            <w:pPr>
              <w:ind w:left="0" w:firstLine="0"/>
            </w:pPr>
          </w:p>
        </w:tc>
      </w:tr>
    </w:tbl>
    <w:p w14:paraId="7CCD4364" w14:textId="77777777" w:rsidR="00695839" w:rsidRDefault="00E0329C">
      <w:pPr>
        <w:ind w:left="0" w:firstLine="0"/>
        <w:rPr>
          <w:sz w:val="16"/>
          <w:szCs w:val="16"/>
        </w:rPr>
      </w:pPr>
      <w:r>
        <w:rPr>
          <w:b/>
          <w:sz w:val="16"/>
          <w:szCs w:val="16"/>
        </w:rPr>
        <w:t>*verifiche scritte; verifiche orali; verifiche laboratoriali (per le materie che prevedono attività laboratoriale: in itinere/ore aggiuntive</w:t>
      </w:r>
    </w:p>
    <w:p w14:paraId="699F4751" w14:textId="77777777" w:rsidR="00695839" w:rsidRDefault="00695839">
      <w:pPr>
        <w:ind w:left="0" w:firstLine="0"/>
        <w:rPr>
          <w:sz w:val="16"/>
          <w:szCs w:val="16"/>
        </w:rPr>
      </w:pPr>
    </w:p>
    <w:p w14:paraId="1E7FCF29" w14:textId="77777777" w:rsidR="00695839" w:rsidRDefault="00695839">
      <w:pPr>
        <w:ind w:left="0" w:firstLine="0"/>
        <w:rPr>
          <w:sz w:val="16"/>
          <w:szCs w:val="16"/>
        </w:rPr>
      </w:pPr>
    </w:p>
    <w:p w14:paraId="678F364C" w14:textId="77777777" w:rsidR="00B574F0" w:rsidRDefault="00B574F0">
      <w:pPr>
        <w:ind w:left="0" w:firstLine="0"/>
        <w:rPr>
          <w:sz w:val="16"/>
          <w:szCs w:val="16"/>
        </w:rPr>
      </w:pPr>
    </w:p>
    <w:p w14:paraId="62ED1E0E" w14:textId="77777777" w:rsidR="00B574F0" w:rsidRDefault="00B574F0">
      <w:pPr>
        <w:ind w:left="0" w:firstLine="0"/>
        <w:rPr>
          <w:sz w:val="16"/>
          <w:szCs w:val="16"/>
        </w:rPr>
      </w:pPr>
    </w:p>
    <w:p w14:paraId="4926DC5E" w14:textId="77777777" w:rsidR="00B574F0" w:rsidRDefault="00B574F0">
      <w:pPr>
        <w:ind w:left="0" w:firstLine="0"/>
        <w:rPr>
          <w:sz w:val="16"/>
          <w:szCs w:val="16"/>
        </w:rPr>
      </w:pPr>
    </w:p>
    <w:p w14:paraId="283B1E7B" w14:textId="77777777" w:rsidR="00695839" w:rsidRDefault="00695839">
      <w:pPr>
        <w:ind w:left="0" w:firstLine="0"/>
      </w:pPr>
    </w:p>
    <w:tbl>
      <w:tblPr>
        <w:tblStyle w:val="a7"/>
        <w:tblW w:w="916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6"/>
        <w:gridCol w:w="1836"/>
        <w:gridCol w:w="1692"/>
        <w:gridCol w:w="1620"/>
        <w:gridCol w:w="1418"/>
        <w:gridCol w:w="1832"/>
      </w:tblGrid>
      <w:tr w:rsidR="00695839" w14:paraId="4654F99E" w14:textId="77777777" w:rsidTr="00712FBA">
        <w:trPr>
          <w:trHeight w:val="580"/>
          <w:jc w:val="center"/>
        </w:trPr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7F0D0C34" w14:textId="77777777" w:rsidR="00695839" w:rsidRDefault="00695839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right w:val="single" w:sz="4" w:space="0" w:color="000000"/>
            </w:tcBorders>
          </w:tcPr>
          <w:p w14:paraId="329A1795" w14:textId="77777777" w:rsidR="00695839" w:rsidRDefault="00E0329C">
            <w:pPr>
              <w:spacing w:line="259" w:lineRule="auto"/>
              <w:ind w:left="0" w:right="694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5 AVANZATO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</w:tcPr>
          <w:p w14:paraId="5C879029" w14:textId="77777777" w:rsidR="00695839" w:rsidRDefault="00E0329C">
            <w:pPr>
              <w:spacing w:line="259" w:lineRule="auto"/>
              <w:ind w:left="1" w:right="415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4 INTERMEDIO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57B25759" w14:textId="77777777" w:rsidR="00695839" w:rsidRDefault="00E0329C">
            <w:pPr>
              <w:spacing w:line="259" w:lineRule="auto"/>
              <w:ind w:left="5" w:right="573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3 BASE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6FCDE518" w14:textId="77777777" w:rsidR="00695839" w:rsidRDefault="00E0329C">
            <w:pPr>
              <w:spacing w:line="259" w:lineRule="auto"/>
              <w:ind w:left="1" w:right="375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2 PARZIALE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8DABBE9" w14:textId="77777777" w:rsidR="00695839" w:rsidRDefault="00E0329C">
            <w:pPr>
              <w:spacing w:line="221" w:lineRule="auto"/>
              <w:ind w:left="6" w:right="0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1</w:t>
            </w:r>
          </w:p>
          <w:p w14:paraId="0A67AC98" w14:textId="77777777" w:rsidR="00695839" w:rsidRDefault="00E0329C">
            <w:pPr>
              <w:spacing w:before="18"/>
              <w:ind w:left="6" w:right="0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NON RAGGIUNTO</w:t>
            </w:r>
          </w:p>
        </w:tc>
      </w:tr>
      <w:tr w:rsidR="00695839" w14:paraId="216CB003" w14:textId="77777777" w:rsidTr="00712FBA">
        <w:trPr>
          <w:trHeight w:val="256"/>
          <w:jc w:val="center"/>
        </w:trPr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44F8F74B" w14:textId="77777777" w:rsidR="00695839" w:rsidRDefault="00E0329C">
            <w:pPr>
              <w:spacing w:line="221" w:lineRule="auto"/>
              <w:ind w:left="6" w:right="0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VOTO</w:t>
            </w:r>
          </w:p>
        </w:tc>
        <w:tc>
          <w:tcPr>
            <w:tcW w:w="1836" w:type="dxa"/>
            <w:tcBorders>
              <w:left w:val="single" w:sz="4" w:space="0" w:color="000000"/>
              <w:right w:val="single" w:sz="4" w:space="0" w:color="000000"/>
            </w:tcBorders>
          </w:tcPr>
          <w:p w14:paraId="1E33CA5F" w14:textId="77777777" w:rsidR="00695839" w:rsidRDefault="00E0329C">
            <w:pPr>
              <w:spacing w:line="221" w:lineRule="auto"/>
              <w:ind w:left="0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9/10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</w:tcPr>
          <w:p w14:paraId="43E754FC" w14:textId="77777777" w:rsidR="00695839" w:rsidRDefault="00E0329C">
            <w:pPr>
              <w:spacing w:line="221" w:lineRule="auto"/>
              <w:ind w:left="1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7/8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1CB42369" w14:textId="77777777" w:rsidR="00695839" w:rsidRDefault="00E0329C">
            <w:pPr>
              <w:spacing w:line="221" w:lineRule="auto"/>
              <w:ind w:left="5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45BF4125" w14:textId="77777777" w:rsidR="00695839" w:rsidRDefault="00E0329C">
            <w:pPr>
              <w:spacing w:line="221" w:lineRule="auto"/>
              <w:ind w:left="1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53305A7" w14:textId="77777777" w:rsidR="00695839" w:rsidRDefault="00E0329C">
            <w:pPr>
              <w:spacing w:line="221" w:lineRule="auto"/>
              <w:ind w:left="6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3/4</w:t>
            </w:r>
          </w:p>
        </w:tc>
      </w:tr>
    </w:tbl>
    <w:p w14:paraId="61A91C7C" w14:textId="77777777" w:rsidR="00695839" w:rsidRDefault="00695839">
      <w:pPr>
        <w:ind w:left="0" w:firstLine="0"/>
      </w:pPr>
    </w:p>
    <w:p w14:paraId="2FB6A022" w14:textId="77777777" w:rsidR="00695839" w:rsidRDefault="00E0329C">
      <w:pPr>
        <w:ind w:left="0" w:firstLine="0"/>
        <w:rPr>
          <w:sz w:val="16"/>
          <w:szCs w:val="16"/>
        </w:rPr>
      </w:pPr>
      <w:r>
        <w:rPr>
          <w:b/>
          <w:sz w:val="16"/>
          <w:szCs w:val="16"/>
        </w:rPr>
        <w:t>*verifiche scritte; verifiche orali; verifiche laboratoriali (per le materie che prevedono attività laboratoriale: in itinere/ore aggiunti</w:t>
      </w:r>
    </w:p>
    <w:p w14:paraId="0C29FF16" w14:textId="77777777" w:rsidR="00695839" w:rsidRDefault="00695839">
      <w:pPr>
        <w:ind w:left="10" w:firstLine="2326"/>
        <w:jc w:val="left"/>
        <w:rPr>
          <w:b/>
          <w:sz w:val="28"/>
          <w:szCs w:val="28"/>
          <w:u w:val="single"/>
        </w:rPr>
      </w:pPr>
    </w:p>
    <w:p w14:paraId="422BB473" w14:textId="77777777" w:rsidR="00695839" w:rsidRDefault="00E0329C">
      <w:pPr>
        <w:ind w:left="10" w:firstLine="2326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Sezione 2</w:t>
      </w:r>
    </w:p>
    <w:p w14:paraId="21B6883B" w14:textId="77777777" w:rsidR="00695839" w:rsidRDefault="00695839">
      <w:pPr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94FAD9" w14:textId="77777777" w:rsidR="00695839" w:rsidRDefault="00E0329C">
      <w:pPr>
        <w:numPr>
          <w:ilvl w:val="0"/>
          <w:numId w:val="1"/>
        </w:numPr>
        <w:spacing w:line="240" w:lineRule="auto"/>
        <w:ind w:left="170" w:right="0"/>
      </w:pPr>
      <w:r>
        <w:t>Punti di forza su cui far leva per l’apprendimento:</w:t>
      </w:r>
    </w:p>
    <w:p w14:paraId="5868589B" w14:textId="77777777" w:rsidR="00695839" w:rsidRDefault="00E0329C">
      <w:pPr>
        <w:spacing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>________________________________________________________________________________________________________________________________________________________________________________________________________</w:t>
      </w:r>
    </w:p>
    <w:p w14:paraId="361C233A" w14:textId="77777777" w:rsidR="00695839" w:rsidRDefault="00E0329C">
      <w:pPr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708037A4" w14:textId="77777777" w:rsidR="00695839" w:rsidRDefault="00E032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1" w:right="0" w:hanging="11"/>
      </w:pPr>
      <w:bookmarkStart w:id="0" w:name="_heading=h.gjdgxs" w:colFirst="0" w:colLast="0"/>
      <w:bookmarkEnd w:id="0"/>
      <w:r>
        <w:t>Esigenze di miglioramento:</w:t>
      </w:r>
    </w:p>
    <w:p w14:paraId="1159A6DF" w14:textId="371F4DB0" w:rsidR="00695839" w:rsidRDefault="00E0329C" w:rsidP="00B574F0">
      <w:pPr>
        <w:spacing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>________________________________________________________________________________________________________________________________________________________________________________________________________</w:t>
      </w:r>
    </w:p>
    <w:p w14:paraId="3763813F" w14:textId="77777777" w:rsidR="00695839" w:rsidRDefault="00695839">
      <w:pPr>
        <w:ind w:left="0" w:firstLine="0"/>
        <w:jc w:val="left"/>
        <w:rPr>
          <w:b/>
          <w:sz w:val="28"/>
          <w:szCs w:val="28"/>
          <w:u w:val="single"/>
        </w:rPr>
      </w:pPr>
    </w:p>
    <w:p w14:paraId="7F621C42" w14:textId="77777777" w:rsidR="00695839" w:rsidRDefault="00E0329C">
      <w:pPr>
        <w:ind w:left="10" w:firstLine="2326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Sezione 3</w:t>
      </w:r>
    </w:p>
    <w:p w14:paraId="71E31007" w14:textId="15542439" w:rsidR="00695839" w:rsidRDefault="00E0329C">
      <w:p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VALUTAZIONE UDA PRIMO QUADRIMESTRE a. s. 20</w:t>
      </w:r>
      <w:r w:rsidR="00712FBA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>/ 20</w:t>
      </w:r>
      <w:r w:rsidR="00712FBA">
        <w:rPr>
          <w:b/>
          <w:sz w:val="28"/>
          <w:szCs w:val="28"/>
        </w:rPr>
        <w:t>__</w:t>
      </w:r>
    </w:p>
    <w:p w14:paraId="2EEAC6B8" w14:textId="77777777" w:rsidR="00695839" w:rsidRDefault="00695839">
      <w:pPr>
        <w:ind w:left="0" w:firstLine="0"/>
      </w:pPr>
    </w:p>
    <w:tbl>
      <w:tblPr>
        <w:tblStyle w:val="a8"/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5670"/>
      </w:tblGrid>
      <w:tr w:rsidR="00695839" w14:paraId="4748119C" w14:textId="77777777">
        <w:tc>
          <w:tcPr>
            <w:tcW w:w="2689" w:type="dxa"/>
          </w:tcPr>
          <w:p w14:paraId="7FD64327" w14:textId="77777777" w:rsidR="00695839" w:rsidRDefault="00E0329C">
            <w:pPr>
              <w:ind w:left="0" w:firstLine="0"/>
              <w:rPr>
                <w:b/>
              </w:rPr>
            </w:pPr>
            <w:r>
              <w:rPr>
                <w:b/>
              </w:rPr>
              <w:t>Titolo UDA</w:t>
            </w:r>
          </w:p>
        </w:tc>
        <w:tc>
          <w:tcPr>
            <w:tcW w:w="5670" w:type="dxa"/>
          </w:tcPr>
          <w:p w14:paraId="59DB25DA" w14:textId="7E7DAA84" w:rsidR="00695839" w:rsidRDefault="00E0329C">
            <w:pPr>
              <w:ind w:left="0" w:firstLine="0"/>
            </w:pPr>
            <w:r>
              <w:t xml:space="preserve"> </w:t>
            </w:r>
          </w:p>
        </w:tc>
      </w:tr>
    </w:tbl>
    <w:p w14:paraId="32D8595A" w14:textId="77777777" w:rsidR="00695839" w:rsidRDefault="00695839">
      <w:pPr>
        <w:ind w:left="0" w:firstLine="0"/>
      </w:pPr>
    </w:p>
    <w:p w14:paraId="30E896B5" w14:textId="49E9FBE0" w:rsidR="00695839" w:rsidRDefault="00E0329C">
      <w:pPr>
        <w:spacing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b/>
          <w:sz w:val="24"/>
          <w:szCs w:val="24"/>
        </w:rPr>
        <w:t xml:space="preserve">(compilazione a cura </w:t>
      </w:r>
      <w:r w:rsidR="00712FBA">
        <w:rPr>
          <w:b/>
          <w:sz w:val="24"/>
          <w:szCs w:val="24"/>
        </w:rPr>
        <w:t>del Consiglio di Classe</w:t>
      </w:r>
      <w:r>
        <w:rPr>
          <w:b/>
          <w:sz w:val="24"/>
          <w:szCs w:val="24"/>
        </w:rPr>
        <w:t>)</w:t>
      </w:r>
    </w:p>
    <w:tbl>
      <w:tblPr>
        <w:tblStyle w:val="a9"/>
        <w:tblW w:w="10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8"/>
        <w:gridCol w:w="1518"/>
        <w:gridCol w:w="1415"/>
        <w:gridCol w:w="1640"/>
        <w:gridCol w:w="1482"/>
        <w:gridCol w:w="1482"/>
      </w:tblGrid>
      <w:tr w:rsidR="00695839" w14:paraId="3401A1BF" w14:textId="77777777">
        <w:tc>
          <w:tcPr>
            <w:tcW w:w="2927" w:type="dxa"/>
          </w:tcPr>
          <w:p w14:paraId="65EA5C64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MATERIA</w:t>
            </w:r>
          </w:p>
        </w:tc>
        <w:tc>
          <w:tcPr>
            <w:tcW w:w="1518" w:type="dxa"/>
          </w:tcPr>
          <w:p w14:paraId="6AE762D5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LIVELLO 5</w:t>
            </w:r>
          </w:p>
          <w:p w14:paraId="49C784E8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AVANZATO</w:t>
            </w:r>
          </w:p>
        </w:tc>
        <w:tc>
          <w:tcPr>
            <w:tcW w:w="1415" w:type="dxa"/>
          </w:tcPr>
          <w:p w14:paraId="0642981E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LIVELLO 4</w:t>
            </w:r>
          </w:p>
          <w:p w14:paraId="43D27696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INTERMEDIO</w:t>
            </w:r>
          </w:p>
        </w:tc>
        <w:tc>
          <w:tcPr>
            <w:tcW w:w="1640" w:type="dxa"/>
          </w:tcPr>
          <w:p w14:paraId="7C1C4177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LIVELLO 3</w:t>
            </w:r>
          </w:p>
          <w:p w14:paraId="63085E6D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BASE</w:t>
            </w:r>
          </w:p>
        </w:tc>
        <w:tc>
          <w:tcPr>
            <w:tcW w:w="1482" w:type="dxa"/>
          </w:tcPr>
          <w:p w14:paraId="531B6086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LIVELLO 2</w:t>
            </w:r>
          </w:p>
          <w:p w14:paraId="5C52E838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PARZIALE</w:t>
            </w:r>
          </w:p>
        </w:tc>
        <w:tc>
          <w:tcPr>
            <w:tcW w:w="1482" w:type="dxa"/>
          </w:tcPr>
          <w:p w14:paraId="73A389A0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LIVELLO 1</w:t>
            </w:r>
          </w:p>
          <w:p w14:paraId="63E3C4CC" w14:textId="77777777" w:rsidR="00695839" w:rsidRDefault="00E0329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NON RAGGIUNTO</w:t>
            </w:r>
          </w:p>
        </w:tc>
      </w:tr>
      <w:tr w:rsidR="00695839" w14:paraId="0C667F7F" w14:textId="77777777">
        <w:tc>
          <w:tcPr>
            <w:tcW w:w="2927" w:type="dxa"/>
          </w:tcPr>
          <w:p w14:paraId="3DA6FBD9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ITALIANO</w:t>
            </w:r>
          </w:p>
        </w:tc>
        <w:tc>
          <w:tcPr>
            <w:tcW w:w="1518" w:type="dxa"/>
          </w:tcPr>
          <w:p w14:paraId="4A18770B" w14:textId="77777777" w:rsidR="00695839" w:rsidRDefault="00695839">
            <w:pPr>
              <w:ind w:left="0" w:firstLine="0"/>
              <w:jc w:val="center"/>
            </w:pPr>
          </w:p>
        </w:tc>
        <w:tc>
          <w:tcPr>
            <w:tcW w:w="1415" w:type="dxa"/>
          </w:tcPr>
          <w:p w14:paraId="279BB837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1BF6D9F1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6813C2B9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59221AAF" w14:textId="77777777" w:rsidR="00695839" w:rsidRDefault="00695839">
            <w:pPr>
              <w:ind w:left="0" w:firstLine="0"/>
            </w:pPr>
          </w:p>
        </w:tc>
      </w:tr>
      <w:tr w:rsidR="00695839" w14:paraId="06AE782E" w14:textId="77777777">
        <w:tc>
          <w:tcPr>
            <w:tcW w:w="2927" w:type="dxa"/>
          </w:tcPr>
          <w:p w14:paraId="5335EF65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STORIA</w:t>
            </w:r>
          </w:p>
        </w:tc>
        <w:tc>
          <w:tcPr>
            <w:tcW w:w="1518" w:type="dxa"/>
          </w:tcPr>
          <w:p w14:paraId="572DE1BD" w14:textId="77777777" w:rsidR="00695839" w:rsidRDefault="00695839">
            <w:pPr>
              <w:ind w:left="0" w:firstLine="0"/>
              <w:jc w:val="center"/>
            </w:pPr>
          </w:p>
        </w:tc>
        <w:tc>
          <w:tcPr>
            <w:tcW w:w="1415" w:type="dxa"/>
          </w:tcPr>
          <w:p w14:paraId="1639E6A8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46526A16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62BCAA87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7AE6E364" w14:textId="77777777" w:rsidR="00695839" w:rsidRDefault="00695839">
            <w:pPr>
              <w:ind w:left="0" w:firstLine="0"/>
            </w:pPr>
          </w:p>
        </w:tc>
      </w:tr>
      <w:tr w:rsidR="00695839" w14:paraId="74139126" w14:textId="77777777">
        <w:tc>
          <w:tcPr>
            <w:tcW w:w="2927" w:type="dxa"/>
          </w:tcPr>
          <w:p w14:paraId="6E453222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GEOGRAFIA</w:t>
            </w:r>
          </w:p>
        </w:tc>
        <w:tc>
          <w:tcPr>
            <w:tcW w:w="1518" w:type="dxa"/>
          </w:tcPr>
          <w:p w14:paraId="6FA12FBF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15B193B9" w14:textId="77777777" w:rsidR="00695839" w:rsidRDefault="00695839">
            <w:pPr>
              <w:ind w:left="0" w:firstLine="0"/>
              <w:jc w:val="center"/>
            </w:pPr>
          </w:p>
        </w:tc>
        <w:tc>
          <w:tcPr>
            <w:tcW w:w="1640" w:type="dxa"/>
          </w:tcPr>
          <w:p w14:paraId="587CD1E2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478CB55A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7C1606E6" w14:textId="77777777" w:rsidR="00695839" w:rsidRDefault="00695839">
            <w:pPr>
              <w:ind w:left="0" w:firstLine="0"/>
            </w:pPr>
          </w:p>
        </w:tc>
      </w:tr>
      <w:tr w:rsidR="00695839" w14:paraId="0FDBC5C8" w14:textId="77777777">
        <w:tc>
          <w:tcPr>
            <w:tcW w:w="2927" w:type="dxa"/>
          </w:tcPr>
          <w:p w14:paraId="2DB458B7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SC. UMANE</w:t>
            </w:r>
          </w:p>
        </w:tc>
        <w:tc>
          <w:tcPr>
            <w:tcW w:w="1518" w:type="dxa"/>
          </w:tcPr>
          <w:p w14:paraId="7ABC2C55" w14:textId="77777777" w:rsidR="00695839" w:rsidRDefault="00695839">
            <w:pPr>
              <w:ind w:left="0" w:firstLine="0"/>
              <w:jc w:val="center"/>
            </w:pPr>
          </w:p>
        </w:tc>
        <w:tc>
          <w:tcPr>
            <w:tcW w:w="1415" w:type="dxa"/>
          </w:tcPr>
          <w:p w14:paraId="1FFDC080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64CEBFA5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6A9B1247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5A1918DD" w14:textId="77777777" w:rsidR="00695839" w:rsidRDefault="00695839">
            <w:pPr>
              <w:ind w:left="0" w:firstLine="0"/>
            </w:pPr>
          </w:p>
        </w:tc>
      </w:tr>
      <w:tr w:rsidR="00695839" w14:paraId="6F8FB5BF" w14:textId="77777777">
        <w:tc>
          <w:tcPr>
            <w:tcW w:w="2927" w:type="dxa"/>
          </w:tcPr>
          <w:p w14:paraId="7D3F47EB" w14:textId="7ECBD6D8" w:rsidR="00695839" w:rsidRDefault="002D4CE8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LAB. SERV. SOC. SAN.</w:t>
            </w:r>
          </w:p>
        </w:tc>
        <w:tc>
          <w:tcPr>
            <w:tcW w:w="1518" w:type="dxa"/>
          </w:tcPr>
          <w:p w14:paraId="7FB70066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2A9736FA" w14:textId="77777777" w:rsidR="00695839" w:rsidRDefault="00695839">
            <w:pPr>
              <w:ind w:left="0" w:firstLine="0"/>
              <w:jc w:val="center"/>
            </w:pPr>
          </w:p>
        </w:tc>
        <w:tc>
          <w:tcPr>
            <w:tcW w:w="1640" w:type="dxa"/>
          </w:tcPr>
          <w:p w14:paraId="0624DA48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4ED6BE3E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1F4D324F" w14:textId="77777777" w:rsidR="00695839" w:rsidRDefault="00695839">
            <w:pPr>
              <w:ind w:left="0" w:firstLine="0"/>
            </w:pPr>
          </w:p>
        </w:tc>
      </w:tr>
      <w:tr w:rsidR="00695839" w14:paraId="1C2421C3" w14:textId="77777777">
        <w:tc>
          <w:tcPr>
            <w:tcW w:w="2927" w:type="dxa"/>
          </w:tcPr>
          <w:p w14:paraId="773C514D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DIRITTO</w:t>
            </w:r>
          </w:p>
        </w:tc>
        <w:tc>
          <w:tcPr>
            <w:tcW w:w="1518" w:type="dxa"/>
          </w:tcPr>
          <w:p w14:paraId="6007ECFC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2B1B5CAF" w14:textId="77777777" w:rsidR="00695839" w:rsidRDefault="00695839">
            <w:pPr>
              <w:ind w:left="0" w:firstLine="0"/>
              <w:jc w:val="center"/>
            </w:pPr>
          </w:p>
        </w:tc>
        <w:tc>
          <w:tcPr>
            <w:tcW w:w="1640" w:type="dxa"/>
          </w:tcPr>
          <w:p w14:paraId="53BF76F2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734305CA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6D421B74" w14:textId="77777777" w:rsidR="00695839" w:rsidRDefault="00695839">
            <w:pPr>
              <w:ind w:left="0" w:firstLine="0"/>
            </w:pPr>
          </w:p>
        </w:tc>
      </w:tr>
      <w:tr w:rsidR="00695839" w14:paraId="167AA1C7" w14:textId="77777777">
        <w:tc>
          <w:tcPr>
            <w:tcW w:w="2927" w:type="dxa"/>
          </w:tcPr>
          <w:p w14:paraId="312FE99E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INGLESE</w:t>
            </w:r>
          </w:p>
        </w:tc>
        <w:tc>
          <w:tcPr>
            <w:tcW w:w="1518" w:type="dxa"/>
          </w:tcPr>
          <w:p w14:paraId="16221995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353C3209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615852FE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1474BE4E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5DB57C9E" w14:textId="77777777" w:rsidR="00695839" w:rsidRDefault="00695839">
            <w:pPr>
              <w:ind w:left="0" w:firstLine="0"/>
            </w:pPr>
          </w:p>
        </w:tc>
      </w:tr>
      <w:tr w:rsidR="00695839" w14:paraId="516FF6DC" w14:textId="77777777">
        <w:tc>
          <w:tcPr>
            <w:tcW w:w="2927" w:type="dxa"/>
          </w:tcPr>
          <w:p w14:paraId="799D03BD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FRANCESE</w:t>
            </w:r>
          </w:p>
        </w:tc>
        <w:tc>
          <w:tcPr>
            <w:tcW w:w="1518" w:type="dxa"/>
          </w:tcPr>
          <w:p w14:paraId="17A56F8F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40B58B34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0FAA23F5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0D322E39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5923E75E" w14:textId="77777777" w:rsidR="00695839" w:rsidRDefault="00695839">
            <w:pPr>
              <w:ind w:left="0" w:firstLine="0"/>
            </w:pPr>
          </w:p>
        </w:tc>
      </w:tr>
      <w:tr w:rsidR="00695839" w14:paraId="113EE873" w14:textId="77777777">
        <w:tc>
          <w:tcPr>
            <w:tcW w:w="2927" w:type="dxa"/>
          </w:tcPr>
          <w:p w14:paraId="4F5E3D79" w14:textId="5C6F2E39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MATEMAT</w:t>
            </w:r>
            <w:r w:rsidR="002D4CE8">
              <w:rPr>
                <w:sz w:val="28"/>
                <w:szCs w:val="28"/>
              </w:rPr>
              <w:t>ICA</w:t>
            </w:r>
          </w:p>
        </w:tc>
        <w:tc>
          <w:tcPr>
            <w:tcW w:w="1518" w:type="dxa"/>
          </w:tcPr>
          <w:p w14:paraId="6D6925D8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75DDB5F8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559AD784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304AB680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3D481448" w14:textId="77777777" w:rsidR="00695839" w:rsidRDefault="00695839">
            <w:pPr>
              <w:ind w:left="0" w:firstLine="0"/>
            </w:pPr>
          </w:p>
        </w:tc>
      </w:tr>
      <w:tr w:rsidR="00695839" w14:paraId="4D279444" w14:textId="77777777">
        <w:tc>
          <w:tcPr>
            <w:tcW w:w="2927" w:type="dxa"/>
          </w:tcPr>
          <w:p w14:paraId="35683289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TIC</w:t>
            </w:r>
          </w:p>
        </w:tc>
        <w:tc>
          <w:tcPr>
            <w:tcW w:w="1518" w:type="dxa"/>
          </w:tcPr>
          <w:p w14:paraId="7967726E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109DDCCD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132C5B40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27B55143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71FB34DA" w14:textId="77777777" w:rsidR="00695839" w:rsidRDefault="00695839">
            <w:pPr>
              <w:ind w:left="0" w:firstLine="0"/>
            </w:pPr>
          </w:p>
        </w:tc>
      </w:tr>
      <w:tr w:rsidR="00695839" w14:paraId="6FEE8105" w14:textId="77777777">
        <w:tc>
          <w:tcPr>
            <w:tcW w:w="2927" w:type="dxa"/>
          </w:tcPr>
          <w:p w14:paraId="026FE553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SC. INT.</w:t>
            </w:r>
          </w:p>
        </w:tc>
        <w:tc>
          <w:tcPr>
            <w:tcW w:w="1518" w:type="dxa"/>
          </w:tcPr>
          <w:p w14:paraId="19BD54DB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0F6D15C7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66E930F5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1B0813A7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1FE6AFAF" w14:textId="77777777" w:rsidR="00695839" w:rsidRDefault="00695839">
            <w:pPr>
              <w:ind w:left="0" w:firstLine="0"/>
            </w:pPr>
          </w:p>
        </w:tc>
      </w:tr>
      <w:tr w:rsidR="00695839" w14:paraId="55B6BC61" w14:textId="77777777">
        <w:tc>
          <w:tcPr>
            <w:tcW w:w="2927" w:type="dxa"/>
          </w:tcPr>
          <w:p w14:paraId="2BD8A2B7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SC. MOTOR.</w:t>
            </w:r>
          </w:p>
        </w:tc>
        <w:tc>
          <w:tcPr>
            <w:tcW w:w="1518" w:type="dxa"/>
          </w:tcPr>
          <w:p w14:paraId="30E710BC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2B79D65D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7C216DFF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2985C307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0B97B2E5" w14:textId="77777777" w:rsidR="00695839" w:rsidRDefault="00695839">
            <w:pPr>
              <w:ind w:left="0" w:firstLine="0"/>
            </w:pPr>
          </w:p>
        </w:tc>
      </w:tr>
      <w:tr w:rsidR="00695839" w14:paraId="25D43391" w14:textId="77777777">
        <w:tc>
          <w:tcPr>
            <w:tcW w:w="2927" w:type="dxa"/>
          </w:tcPr>
          <w:p w14:paraId="5E65B020" w14:textId="77777777" w:rsidR="00695839" w:rsidRDefault="00E0329C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RELIGIONE</w:t>
            </w:r>
          </w:p>
        </w:tc>
        <w:tc>
          <w:tcPr>
            <w:tcW w:w="1518" w:type="dxa"/>
          </w:tcPr>
          <w:p w14:paraId="7E22A220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11B2920D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0A99A9E8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4417F110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6587CD19" w14:textId="77777777" w:rsidR="00695839" w:rsidRDefault="00695839">
            <w:pPr>
              <w:ind w:left="0" w:firstLine="0"/>
            </w:pPr>
          </w:p>
        </w:tc>
      </w:tr>
      <w:tr w:rsidR="00695839" w14:paraId="51A81471" w14:textId="77777777">
        <w:tc>
          <w:tcPr>
            <w:tcW w:w="2927" w:type="dxa"/>
          </w:tcPr>
          <w:p w14:paraId="58CB0256" w14:textId="77777777" w:rsidR="00695839" w:rsidRDefault="00E0329C">
            <w:pPr>
              <w:ind w:left="0" w:firstLine="0"/>
              <w:rPr>
                <w:b/>
              </w:rPr>
            </w:pPr>
            <w:r>
              <w:rPr>
                <w:b/>
              </w:rPr>
              <w:t>LIVELLO PREDOMINANTE</w:t>
            </w:r>
          </w:p>
        </w:tc>
        <w:tc>
          <w:tcPr>
            <w:tcW w:w="1518" w:type="dxa"/>
          </w:tcPr>
          <w:p w14:paraId="7F259413" w14:textId="77777777" w:rsidR="00695839" w:rsidRDefault="00695839">
            <w:pPr>
              <w:ind w:left="0" w:firstLine="0"/>
            </w:pPr>
          </w:p>
        </w:tc>
        <w:tc>
          <w:tcPr>
            <w:tcW w:w="1415" w:type="dxa"/>
          </w:tcPr>
          <w:p w14:paraId="5FAEA040" w14:textId="77777777" w:rsidR="00695839" w:rsidRDefault="00695839">
            <w:pPr>
              <w:ind w:left="0" w:firstLine="0"/>
            </w:pPr>
          </w:p>
        </w:tc>
        <w:tc>
          <w:tcPr>
            <w:tcW w:w="1640" w:type="dxa"/>
          </w:tcPr>
          <w:p w14:paraId="4946A120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35A0155A" w14:textId="77777777" w:rsidR="00695839" w:rsidRDefault="00695839">
            <w:pPr>
              <w:ind w:left="0" w:firstLine="0"/>
            </w:pPr>
          </w:p>
        </w:tc>
        <w:tc>
          <w:tcPr>
            <w:tcW w:w="1482" w:type="dxa"/>
          </w:tcPr>
          <w:p w14:paraId="595FF788" w14:textId="77777777" w:rsidR="00695839" w:rsidRDefault="00695839">
            <w:pPr>
              <w:ind w:left="0" w:firstLine="0"/>
            </w:pPr>
          </w:p>
        </w:tc>
      </w:tr>
    </w:tbl>
    <w:p w14:paraId="38250C71" w14:textId="77777777" w:rsidR="00695839" w:rsidRDefault="00695839">
      <w:pPr>
        <w:ind w:left="0" w:firstLine="0"/>
      </w:pPr>
    </w:p>
    <w:tbl>
      <w:tblPr>
        <w:tblStyle w:val="aa"/>
        <w:tblW w:w="916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6"/>
        <w:gridCol w:w="1836"/>
        <w:gridCol w:w="1692"/>
        <w:gridCol w:w="1620"/>
        <w:gridCol w:w="1418"/>
        <w:gridCol w:w="1832"/>
      </w:tblGrid>
      <w:tr w:rsidR="00695839" w14:paraId="7DF06406" w14:textId="77777777" w:rsidTr="002A33D8">
        <w:trPr>
          <w:trHeight w:val="580"/>
          <w:jc w:val="center"/>
        </w:trPr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005B1948" w14:textId="77777777" w:rsidR="00695839" w:rsidRDefault="00695839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right w:val="single" w:sz="4" w:space="0" w:color="000000"/>
            </w:tcBorders>
          </w:tcPr>
          <w:p w14:paraId="41E5848C" w14:textId="77777777" w:rsidR="00695839" w:rsidRDefault="00E0329C">
            <w:pPr>
              <w:spacing w:line="259" w:lineRule="auto"/>
              <w:ind w:left="0" w:right="694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5 AVANZATO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</w:tcPr>
          <w:p w14:paraId="1D1ABAD7" w14:textId="77777777" w:rsidR="00695839" w:rsidRDefault="00E0329C">
            <w:pPr>
              <w:spacing w:line="259" w:lineRule="auto"/>
              <w:ind w:left="1" w:right="415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4 INTERMEDIO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257E9303" w14:textId="77777777" w:rsidR="00695839" w:rsidRDefault="00E0329C">
            <w:pPr>
              <w:spacing w:line="259" w:lineRule="auto"/>
              <w:ind w:left="5" w:right="573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3 BASE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03DAA9D1" w14:textId="77777777" w:rsidR="00695839" w:rsidRDefault="00E0329C">
            <w:pPr>
              <w:spacing w:line="259" w:lineRule="auto"/>
              <w:ind w:left="1" w:right="375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2 PARZIALE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76B17497" w14:textId="77777777" w:rsidR="00695839" w:rsidRDefault="00E0329C">
            <w:pPr>
              <w:spacing w:line="221" w:lineRule="auto"/>
              <w:ind w:left="6" w:right="0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LIVELLO 1</w:t>
            </w:r>
          </w:p>
          <w:p w14:paraId="10D2B181" w14:textId="77777777" w:rsidR="00695839" w:rsidRDefault="00E0329C">
            <w:pPr>
              <w:spacing w:before="18"/>
              <w:ind w:left="6" w:right="0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NON RAGGIUNTO</w:t>
            </w:r>
          </w:p>
        </w:tc>
      </w:tr>
      <w:tr w:rsidR="00695839" w14:paraId="7128FB94" w14:textId="77777777" w:rsidTr="002A33D8">
        <w:trPr>
          <w:trHeight w:val="256"/>
          <w:jc w:val="center"/>
        </w:trPr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14:paraId="0A3A22EF" w14:textId="77777777" w:rsidR="00695839" w:rsidRDefault="00E0329C">
            <w:pPr>
              <w:spacing w:line="221" w:lineRule="auto"/>
              <w:ind w:left="6" w:right="0" w:firstLine="0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VOTO</w:t>
            </w:r>
          </w:p>
        </w:tc>
        <w:tc>
          <w:tcPr>
            <w:tcW w:w="1836" w:type="dxa"/>
            <w:tcBorders>
              <w:left w:val="single" w:sz="4" w:space="0" w:color="000000"/>
              <w:right w:val="single" w:sz="4" w:space="0" w:color="000000"/>
            </w:tcBorders>
          </w:tcPr>
          <w:p w14:paraId="735ADBE6" w14:textId="77777777" w:rsidR="00695839" w:rsidRDefault="00E0329C">
            <w:pPr>
              <w:spacing w:line="221" w:lineRule="auto"/>
              <w:ind w:left="0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9/10</w:t>
            </w:r>
          </w:p>
        </w:tc>
        <w:tc>
          <w:tcPr>
            <w:tcW w:w="1692" w:type="dxa"/>
            <w:tcBorders>
              <w:left w:val="single" w:sz="4" w:space="0" w:color="000000"/>
              <w:right w:val="single" w:sz="4" w:space="0" w:color="000000"/>
            </w:tcBorders>
          </w:tcPr>
          <w:p w14:paraId="7FB305C8" w14:textId="77777777" w:rsidR="00695839" w:rsidRDefault="00E0329C">
            <w:pPr>
              <w:spacing w:line="221" w:lineRule="auto"/>
              <w:ind w:left="1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7/8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11F1B3FC" w14:textId="77777777" w:rsidR="00695839" w:rsidRDefault="00E0329C">
            <w:pPr>
              <w:spacing w:line="221" w:lineRule="auto"/>
              <w:ind w:left="5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00927470" w14:textId="77777777" w:rsidR="00695839" w:rsidRDefault="00E0329C">
            <w:pPr>
              <w:spacing w:line="221" w:lineRule="auto"/>
              <w:ind w:left="1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D898E69" w14:textId="77777777" w:rsidR="00695839" w:rsidRDefault="00E0329C">
            <w:pPr>
              <w:spacing w:line="221" w:lineRule="auto"/>
              <w:ind w:left="6" w:right="0" w:firstLine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3/4</w:t>
            </w:r>
          </w:p>
        </w:tc>
      </w:tr>
    </w:tbl>
    <w:p w14:paraId="4C485344" w14:textId="77777777" w:rsidR="00695839" w:rsidRDefault="00695839">
      <w:pPr>
        <w:ind w:left="0" w:firstLine="0"/>
      </w:pPr>
    </w:p>
    <w:p w14:paraId="0DAF288E" w14:textId="77777777" w:rsidR="00695839" w:rsidRDefault="00695839">
      <w:pPr>
        <w:ind w:left="0" w:firstLine="0"/>
      </w:pPr>
    </w:p>
    <w:p w14:paraId="13B382B1" w14:textId="77777777" w:rsidR="00695839" w:rsidRDefault="00E0329C">
      <w:pPr>
        <w:ind w:left="0" w:firstLine="0"/>
      </w:pPr>
      <w:r>
        <w:t>Data</w:t>
      </w:r>
    </w:p>
    <w:p w14:paraId="2CC5B9E6" w14:textId="310604EC" w:rsidR="00695839" w:rsidRDefault="00B574F0" w:rsidP="00B574F0">
      <w:pPr>
        <w:ind w:left="0" w:firstLine="0"/>
        <w:jc w:val="right"/>
      </w:pPr>
      <w:r>
        <w:t>Il Consiglio di Classe</w:t>
      </w:r>
    </w:p>
    <w:sectPr w:rsidR="00695839" w:rsidSect="00B574F0">
      <w:headerReference w:type="first" r:id="rId8"/>
      <w:pgSz w:w="11906" w:h="16838"/>
      <w:pgMar w:top="720" w:right="720" w:bottom="720" w:left="720" w:header="709" w:footer="709" w:gutter="0"/>
      <w:pgNumType w:start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594A6" w14:textId="77777777" w:rsidR="00621ED9" w:rsidRDefault="00621ED9" w:rsidP="00B574F0">
      <w:pPr>
        <w:spacing w:line="240" w:lineRule="auto"/>
      </w:pPr>
      <w:r>
        <w:separator/>
      </w:r>
    </w:p>
  </w:endnote>
  <w:endnote w:type="continuationSeparator" w:id="0">
    <w:p w14:paraId="7869179E" w14:textId="77777777" w:rsidR="00621ED9" w:rsidRDefault="00621ED9" w:rsidP="00B574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957F8" w14:textId="77777777" w:rsidR="00621ED9" w:rsidRDefault="00621ED9" w:rsidP="00B574F0">
      <w:pPr>
        <w:spacing w:line="240" w:lineRule="auto"/>
      </w:pPr>
      <w:r>
        <w:separator/>
      </w:r>
    </w:p>
  </w:footnote>
  <w:footnote w:type="continuationSeparator" w:id="0">
    <w:p w14:paraId="28C781A9" w14:textId="77777777" w:rsidR="00621ED9" w:rsidRDefault="00621ED9" w:rsidP="00B574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12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725"/>
      <w:gridCol w:w="7182"/>
      <w:gridCol w:w="1992"/>
    </w:tblGrid>
    <w:tr w:rsidR="00B574F0" w:rsidRPr="00B574F0" w14:paraId="78BB0099" w14:textId="77777777">
      <w:trPr>
        <w:trHeight w:val="2708"/>
        <w:jc w:val="center"/>
      </w:trPr>
      <w:tc>
        <w:tcPr>
          <w:tcW w:w="79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38090D" w14:textId="77777777" w:rsidR="00B574F0" w:rsidRPr="00B574F0" w:rsidRDefault="00B574F0" w:rsidP="00B574F0">
          <w:pPr>
            <w:widowControl w:val="0"/>
            <w:spacing w:before="62"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33C01024" w14:textId="77777777" w:rsidR="00B574F0" w:rsidRPr="00B574F0" w:rsidRDefault="00B574F0" w:rsidP="00B574F0">
          <w:pPr>
            <w:widowControl w:val="0"/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B574F0"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0" distR="0" wp14:anchorId="3912D5F5" wp14:editId="22A6F2E5">
                <wp:extent cx="853440" cy="998220"/>
                <wp:effectExtent l="0" t="0" r="3810" b="0"/>
                <wp:docPr id="7" name="image2.jpg" descr="Immagine che contiene disegno, simbolo, clipart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Immagine che contiene disegno, simbolo, clipart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3440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5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37F570" w14:textId="77777777" w:rsidR="00B574F0" w:rsidRPr="00B574F0" w:rsidRDefault="00B574F0" w:rsidP="00B574F0">
          <w:pPr>
            <w:widowControl w:val="0"/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Cs w:val="22"/>
            </w:rPr>
          </w:pPr>
          <w:r w:rsidRPr="00B574F0">
            <w:rPr>
              <w:rFonts w:ascii="Times New Roman" w:eastAsia="Times New Roman" w:hAnsi="Times New Roman" w:cs="Times New Roman"/>
              <w:color w:val="000000"/>
              <w:szCs w:val="22"/>
            </w:rPr>
            <w:t>Ministero dell'Istruzione e del Merito</w:t>
          </w:r>
        </w:p>
        <w:p w14:paraId="7FCFCB03" w14:textId="77777777" w:rsidR="00B574F0" w:rsidRPr="00B574F0" w:rsidRDefault="00B574F0" w:rsidP="00B574F0">
          <w:pPr>
            <w:widowControl w:val="0"/>
            <w:spacing w:line="240" w:lineRule="auto"/>
            <w:ind w:left="0" w:right="4" w:hanging="2"/>
            <w:jc w:val="center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 w:rsidRPr="00B574F0"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Ufficio Scolastico Regionale per la Campania</w:t>
          </w:r>
        </w:p>
        <w:p w14:paraId="61AC1F8F" w14:textId="77777777" w:rsidR="00B574F0" w:rsidRPr="00B574F0" w:rsidRDefault="00B574F0" w:rsidP="00B574F0">
          <w:pPr>
            <w:widowControl w:val="0"/>
            <w:spacing w:line="240" w:lineRule="auto"/>
            <w:ind w:left="1" w:right="2" w:hanging="3"/>
            <w:jc w:val="center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 w:rsidRPr="00B574F0">
            <w:rPr>
              <w:rFonts w:ascii="Times New Roman" w:eastAsia="Times New Roman" w:hAnsi="Times New Roman" w:cs="Times New Roman"/>
              <w:b/>
              <w:color w:val="333333"/>
              <w:sz w:val="32"/>
              <w:szCs w:val="32"/>
            </w:rPr>
            <w:t>Istituto Omnicomprensivo Statale IOC - IPSSAS Polla</w:t>
          </w:r>
        </w:p>
        <w:p w14:paraId="23439954" w14:textId="77777777" w:rsidR="00B574F0" w:rsidRPr="00B574F0" w:rsidRDefault="00B574F0" w:rsidP="00B574F0">
          <w:pPr>
            <w:widowControl w:val="0"/>
            <w:spacing w:before="2" w:line="240" w:lineRule="auto"/>
            <w:ind w:left="0" w:right="5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B574F0">
            <w:rPr>
              <w:rFonts w:ascii="Times New Roman" w:eastAsia="Times New Roman" w:hAnsi="Times New Roman" w:cs="Times New Roman"/>
              <w:color w:val="333333"/>
              <w:sz w:val="20"/>
              <w:szCs w:val="20"/>
            </w:rPr>
            <w:t>Via dei Campi, - 84035 Polla (Sa)</w:t>
          </w:r>
        </w:p>
        <w:p w14:paraId="735DDFF6" w14:textId="77777777" w:rsidR="00B574F0" w:rsidRPr="00B574F0" w:rsidRDefault="00B574F0" w:rsidP="00B574F0">
          <w:pPr>
            <w:widowControl w:val="0"/>
            <w:spacing w:before="1" w:line="240" w:lineRule="auto"/>
            <w:ind w:left="0" w:right="7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B574F0">
            <w:rPr>
              <w:rFonts w:ascii="Times New Roman" w:eastAsia="Times New Roman" w:hAnsi="Times New Roman" w:cs="Times New Roman"/>
              <w:color w:val="333333"/>
              <w:sz w:val="20"/>
              <w:szCs w:val="20"/>
            </w:rPr>
            <w:t>Tel/Fax 0975010624</w:t>
          </w:r>
        </w:p>
        <w:p w14:paraId="7365E643" w14:textId="77777777" w:rsidR="00B574F0" w:rsidRPr="00B574F0" w:rsidRDefault="00B574F0" w:rsidP="00B574F0">
          <w:pPr>
            <w:widowControl w:val="0"/>
            <w:spacing w:line="240" w:lineRule="auto"/>
            <w:ind w:left="0" w:right="6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hyperlink r:id="rId2" w:history="1">
            <w:r w:rsidRPr="00B574F0">
              <w:rPr>
                <w:rFonts w:ascii="Times New Roman" w:eastAsia="Times New Roman" w:hAnsi="Times New Roman" w:cs="Times New Roman"/>
                <w:color w:val="3379B7"/>
                <w:sz w:val="20"/>
                <w:szCs w:val="20"/>
                <w:u w:val="single"/>
              </w:rPr>
              <w:t>saic872009@istruzione.it</w:t>
            </w:r>
          </w:hyperlink>
          <w:r w:rsidRPr="00B574F0">
            <w:rPr>
              <w:rFonts w:ascii="Times New Roman" w:eastAsia="Times New Roman" w:hAnsi="Times New Roman" w:cs="Times New Roman"/>
              <w:color w:val="3379B7"/>
              <w:sz w:val="20"/>
              <w:szCs w:val="20"/>
            </w:rPr>
            <w:t xml:space="preserve"> </w:t>
          </w:r>
          <w:r w:rsidRPr="00B574F0">
            <w:rPr>
              <w:rFonts w:ascii="Times New Roman" w:eastAsia="Times New Roman" w:hAnsi="Times New Roman" w:cs="Times New Roman"/>
              <w:color w:val="333333"/>
              <w:sz w:val="20"/>
              <w:szCs w:val="20"/>
            </w:rPr>
            <w:t xml:space="preserve">- </w:t>
          </w:r>
          <w:hyperlink r:id="rId3" w:history="1">
            <w:r w:rsidRPr="00B574F0">
              <w:rPr>
                <w:rFonts w:ascii="Times New Roman" w:eastAsia="Times New Roman" w:hAnsi="Times New Roman" w:cs="Times New Roman"/>
                <w:color w:val="3379B7"/>
                <w:sz w:val="20"/>
                <w:szCs w:val="20"/>
                <w:u w:val="single"/>
              </w:rPr>
              <w:t>saic872009@pec.istruzione.it</w:t>
            </w:r>
          </w:hyperlink>
        </w:p>
        <w:p w14:paraId="273F88F5" w14:textId="77777777" w:rsidR="00B574F0" w:rsidRPr="00B574F0" w:rsidRDefault="00B574F0" w:rsidP="00B574F0">
          <w:pPr>
            <w:widowControl w:val="0"/>
            <w:spacing w:before="14" w:line="240" w:lineRule="auto"/>
            <w:ind w:left="0" w:hanging="2"/>
            <w:jc w:val="lef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4B75F924" w14:textId="77777777" w:rsidR="00B574F0" w:rsidRPr="00B574F0" w:rsidRDefault="00B574F0" w:rsidP="00B574F0">
          <w:pPr>
            <w:widowControl w:val="0"/>
            <w:spacing w:before="1" w:line="240" w:lineRule="auto"/>
            <w:ind w:left="975" w:right="4"/>
            <w:jc w:val="left"/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</w:pPr>
          <w:r w:rsidRPr="00B574F0">
            <w:rPr>
              <w:rFonts w:ascii="Times New Roman" w:eastAsia="Times New Roman" w:hAnsi="Times New Roman" w:cs="Times New Roman"/>
              <w:color w:val="333333"/>
              <w:sz w:val="14"/>
              <w:szCs w:val="14"/>
            </w:rPr>
            <w:t>CF: 92006830654 – Codice Ministeriale: SAIC872009 – CODICE IPA: istsc_saic872009</w:t>
          </w:r>
        </w:p>
        <w:p w14:paraId="07E3C7A1" w14:textId="77777777" w:rsidR="00B574F0" w:rsidRPr="00B574F0" w:rsidRDefault="00B574F0" w:rsidP="00B574F0">
          <w:pPr>
            <w:widowControl w:val="0"/>
            <w:spacing w:line="240" w:lineRule="auto"/>
            <w:ind w:left="408" w:right="6"/>
            <w:jc w:val="left"/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</w:pPr>
          <w:r w:rsidRPr="00B574F0">
            <w:rPr>
              <w:rFonts w:ascii="Times New Roman" w:eastAsia="Times New Roman" w:hAnsi="Times New Roman" w:cs="Times New Roman"/>
              <w:color w:val="333333"/>
              <w:sz w:val="14"/>
              <w:szCs w:val="14"/>
            </w:rPr>
            <w:t>IBAN: IT29B0878476440010000045400 - Conto di Tesoreria: 316331 - Codice Univoco Ufficio: UF8XBP</w:t>
          </w:r>
        </w:p>
      </w:tc>
      <w:tc>
        <w:tcPr>
          <w:tcW w:w="914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6E0E08" w14:textId="77777777" w:rsidR="00B574F0" w:rsidRPr="00B574F0" w:rsidRDefault="00B574F0" w:rsidP="00B574F0">
          <w:pPr>
            <w:widowControl w:val="0"/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411D18A1" w14:textId="77777777" w:rsidR="00B574F0" w:rsidRPr="00B574F0" w:rsidRDefault="00B574F0" w:rsidP="00B574F0">
          <w:pPr>
            <w:widowControl w:val="0"/>
            <w:spacing w:before="69" w:after="1"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1446BC85" w14:textId="77777777" w:rsidR="00B574F0" w:rsidRPr="00B574F0" w:rsidRDefault="00B574F0" w:rsidP="00B574F0">
          <w:pPr>
            <w:widowControl w:val="0"/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B574F0"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0" distR="0" wp14:anchorId="79C0FB54" wp14:editId="7B76B1EF">
                <wp:extent cx="1005840" cy="685800"/>
                <wp:effectExtent l="0" t="0" r="3810" b="0"/>
                <wp:docPr id="8" name="image1.jpg" descr="http://www.cosepercrescere.it/wp-content/uploads/2014/04/bandiera-europe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www.cosepercrescere.it/wp-content/uploads/2014/04/bandiera-europe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584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59D810B" w14:textId="77777777" w:rsidR="00B574F0" w:rsidRDefault="00B574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30234"/>
    <w:multiLevelType w:val="multilevel"/>
    <w:tmpl w:val="FFFFFFFF"/>
    <w:lvl w:ilvl="0">
      <w:start w:val="1"/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74307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839"/>
    <w:rsid w:val="000207AC"/>
    <w:rsid w:val="001F2728"/>
    <w:rsid w:val="002A33D8"/>
    <w:rsid w:val="002D4CE8"/>
    <w:rsid w:val="005C5E7D"/>
    <w:rsid w:val="00621ED9"/>
    <w:rsid w:val="00657B57"/>
    <w:rsid w:val="00695839"/>
    <w:rsid w:val="00712FBA"/>
    <w:rsid w:val="00A21094"/>
    <w:rsid w:val="00B574F0"/>
    <w:rsid w:val="00E0329C"/>
    <w:rsid w:val="00FC2161"/>
    <w:rsid w:val="00FC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D543"/>
  <w15:docId w15:val="{B72FD2EF-3F74-ED40-8413-53088B7D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81717"/>
        <w:sz w:val="21"/>
        <w:szCs w:val="21"/>
        <w:lang w:val="it-IT" w:eastAsia="it-IT" w:bidi="ar-SA"/>
      </w:rPr>
    </w:rPrDefault>
    <w:pPrDefault>
      <w:pPr>
        <w:spacing w:line="269" w:lineRule="auto"/>
        <w:ind w:left="2336" w:right="1" w:hanging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571D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025D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7A57"/>
    <w:pPr>
      <w:ind w:left="720"/>
      <w:contextualSpacing/>
    </w:pPr>
  </w:style>
  <w:style w:type="table" w:customStyle="1" w:styleId="TableNormal1">
    <w:name w:val="Table Normal"/>
    <w:uiPriority w:val="2"/>
    <w:semiHidden/>
    <w:unhideWhenUsed/>
    <w:qFormat/>
    <w:rsid w:val="00094A9D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94A9D"/>
    <w:pPr>
      <w:widowControl w:val="0"/>
      <w:autoSpaceDE w:val="0"/>
      <w:autoSpaceDN w:val="0"/>
      <w:spacing w:line="240" w:lineRule="auto"/>
      <w:ind w:left="107" w:right="0" w:firstLine="0"/>
      <w:jc w:val="left"/>
    </w:pPr>
    <w:rPr>
      <w:rFonts w:ascii="Arial" w:eastAsia="Arial" w:hAnsi="Arial" w:cs="Arial"/>
      <w:color w:val="auto"/>
      <w:sz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B574F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74F0"/>
  </w:style>
  <w:style w:type="paragraph" w:styleId="Pidipagina">
    <w:name w:val="footer"/>
    <w:basedOn w:val="Normale"/>
    <w:link w:val="PidipaginaCarattere"/>
    <w:uiPriority w:val="99"/>
    <w:unhideWhenUsed/>
    <w:rsid w:val="00B574F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ic872009@pec.istruzione.it" TargetMode="External"/><Relationship Id="rId2" Type="http://schemas.openxmlformats.org/officeDocument/2006/relationships/hyperlink" Target="mailto:saic872009@istruzione.it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s47+Qe6Hw6xXZ5XgQjsxo6TNXA==">AMUW2mWBPKNOMLYd8GrRvyJWs5jXeQ/CxUXdbDQ0MPcjvL6aqttLm51jYP0ttLd4OIdIwIiHhq9Lp+FYFDBHWKEVI/fS0IqbrMhatmIHsRjV4Pz1oSMGgjr9TiCPdKzrhp3WvcHDuh4o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SIMONA D'ANDRETTA</cp:lastModifiedBy>
  <cp:revision>3</cp:revision>
  <dcterms:created xsi:type="dcterms:W3CDTF">2025-09-04T12:49:00Z</dcterms:created>
  <dcterms:modified xsi:type="dcterms:W3CDTF">2025-09-04T12:49:00Z</dcterms:modified>
</cp:coreProperties>
</file>