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70BF" w14:textId="77777777" w:rsidR="00695839" w:rsidRDefault="00695839">
      <w:pPr>
        <w:ind w:left="0" w:firstLine="0"/>
      </w:pPr>
    </w:p>
    <w:p w14:paraId="5AAB312B" w14:textId="77777777" w:rsidR="00695839" w:rsidRDefault="00E0329C">
      <w:pPr>
        <w:tabs>
          <w:tab w:val="left" w:pos="5775"/>
        </w:tabs>
      </w:pPr>
      <w:r>
        <w:tab/>
      </w:r>
      <w:r>
        <w:tab/>
      </w:r>
    </w:p>
    <w:p w14:paraId="748A1A1B" w14:textId="77777777" w:rsidR="00695839" w:rsidRDefault="00E0329C">
      <w:pPr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ALLEGATO AL P.F.I. PRIMO QUADRIMESTRE a. s. ____/_____</w:t>
      </w:r>
    </w:p>
    <w:p w14:paraId="711875B1" w14:textId="571A5DE3" w:rsidR="00695839" w:rsidRDefault="00E0329C">
      <w:pPr>
        <w:ind w:left="10" w:firstLine="23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(compilazione a cura</w:t>
      </w:r>
      <w:r w:rsidR="00B574F0">
        <w:rPr>
          <w:b/>
          <w:sz w:val="24"/>
          <w:szCs w:val="24"/>
        </w:rPr>
        <w:t xml:space="preserve"> del Consiglio di Classe</w:t>
      </w:r>
      <w:r>
        <w:rPr>
          <w:b/>
          <w:sz w:val="24"/>
          <w:szCs w:val="24"/>
        </w:rPr>
        <w:t>)</w:t>
      </w:r>
    </w:p>
    <w:p w14:paraId="5267F91E" w14:textId="77777777" w:rsidR="00695839" w:rsidRDefault="00695839">
      <w:pPr>
        <w:ind w:left="0" w:firstLine="0"/>
        <w:rPr>
          <w:b/>
          <w:sz w:val="36"/>
          <w:szCs w:val="36"/>
        </w:rPr>
      </w:pPr>
    </w:p>
    <w:p w14:paraId="79CCCA70" w14:textId="77777777" w:rsidR="00695839" w:rsidRDefault="00E0329C">
      <w:pPr>
        <w:ind w:left="10" w:firstLine="2326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Sezione 1</w:t>
      </w:r>
    </w:p>
    <w:p w14:paraId="407F2306" w14:textId="77777777" w:rsidR="00695839" w:rsidRDefault="00E0329C">
      <w:pPr>
        <w:ind w:left="10" w:firstLine="2326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VALUTAZIONE PRIMO QUADRIMESTRE a. s. _____/______</w:t>
      </w:r>
    </w:p>
    <w:tbl>
      <w:tblPr>
        <w:tblStyle w:val="a5"/>
        <w:tblW w:w="6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543"/>
      </w:tblGrid>
      <w:tr w:rsidR="00695839" w14:paraId="7E57208A" w14:textId="77777777">
        <w:tc>
          <w:tcPr>
            <w:tcW w:w="2689" w:type="dxa"/>
          </w:tcPr>
          <w:p w14:paraId="686F6C3A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ALUNNO</w:t>
            </w:r>
          </w:p>
        </w:tc>
        <w:tc>
          <w:tcPr>
            <w:tcW w:w="3543" w:type="dxa"/>
          </w:tcPr>
          <w:p w14:paraId="1597DF1D" w14:textId="77777777" w:rsidR="00695839" w:rsidRDefault="00695839">
            <w:pPr>
              <w:ind w:left="0" w:firstLine="0"/>
            </w:pPr>
          </w:p>
        </w:tc>
      </w:tr>
      <w:tr w:rsidR="00695839" w14:paraId="58D52E2E" w14:textId="77777777">
        <w:tc>
          <w:tcPr>
            <w:tcW w:w="2689" w:type="dxa"/>
          </w:tcPr>
          <w:p w14:paraId="6F88597F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3543" w:type="dxa"/>
          </w:tcPr>
          <w:p w14:paraId="5CDE57A5" w14:textId="77777777" w:rsidR="00695839" w:rsidRDefault="00695839">
            <w:pPr>
              <w:ind w:left="0" w:firstLine="0"/>
            </w:pPr>
          </w:p>
        </w:tc>
      </w:tr>
      <w:tr w:rsidR="00695839" w14:paraId="7358E3E2" w14:textId="77777777">
        <w:tc>
          <w:tcPr>
            <w:tcW w:w="2689" w:type="dxa"/>
          </w:tcPr>
          <w:p w14:paraId="0559815E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SEZIONE</w:t>
            </w:r>
          </w:p>
        </w:tc>
        <w:tc>
          <w:tcPr>
            <w:tcW w:w="3543" w:type="dxa"/>
          </w:tcPr>
          <w:p w14:paraId="55C4A0C7" w14:textId="77777777" w:rsidR="00695839" w:rsidRDefault="00695839">
            <w:pPr>
              <w:ind w:left="0" w:firstLine="0"/>
            </w:pPr>
          </w:p>
        </w:tc>
      </w:tr>
    </w:tbl>
    <w:p w14:paraId="342B3D07" w14:textId="77777777" w:rsidR="00695839" w:rsidRDefault="00695839">
      <w:pPr>
        <w:ind w:left="0" w:firstLine="0"/>
      </w:pPr>
    </w:p>
    <w:p w14:paraId="79D10CFB" w14:textId="14A67B89" w:rsidR="00695839" w:rsidRDefault="00E0329C">
      <w:pPr>
        <w:ind w:left="10" w:firstLine="0"/>
        <w:jc w:val="left"/>
      </w:pPr>
      <w:r>
        <w:rPr>
          <w:b/>
          <w:sz w:val="24"/>
          <w:szCs w:val="24"/>
        </w:rPr>
        <w:t>(compilazione a cura de</w:t>
      </w:r>
      <w:r w:rsidR="002A33D8">
        <w:rPr>
          <w:b/>
          <w:sz w:val="24"/>
          <w:szCs w:val="24"/>
        </w:rPr>
        <w:t>l Consiglio di Classe</w:t>
      </w:r>
      <w:r>
        <w:rPr>
          <w:b/>
          <w:sz w:val="24"/>
          <w:szCs w:val="24"/>
        </w:rPr>
        <w:t>)</w:t>
      </w:r>
    </w:p>
    <w:tbl>
      <w:tblPr>
        <w:tblStyle w:val="a6"/>
        <w:tblW w:w="10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057"/>
        <w:gridCol w:w="1197"/>
        <w:gridCol w:w="806"/>
        <w:gridCol w:w="1050"/>
        <w:gridCol w:w="993"/>
        <w:gridCol w:w="1134"/>
        <w:gridCol w:w="1019"/>
        <w:gridCol w:w="1654"/>
      </w:tblGrid>
      <w:tr w:rsidR="00695839" w14:paraId="08A1BD28" w14:textId="77777777" w:rsidTr="00712FBA">
        <w:tc>
          <w:tcPr>
            <w:tcW w:w="1555" w:type="dxa"/>
          </w:tcPr>
          <w:p w14:paraId="63EBF869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1057" w:type="dxa"/>
          </w:tcPr>
          <w:p w14:paraId="6EA5BE77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</w:t>
            </w:r>
          </w:p>
          <w:p w14:paraId="6788D1C4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5</w:t>
            </w:r>
          </w:p>
          <w:p w14:paraId="06E433D5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AVANZATO</w:t>
            </w:r>
          </w:p>
        </w:tc>
        <w:tc>
          <w:tcPr>
            <w:tcW w:w="1197" w:type="dxa"/>
          </w:tcPr>
          <w:p w14:paraId="7BA52DDE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</w:t>
            </w:r>
          </w:p>
          <w:p w14:paraId="0ADDA665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</w:t>
            </w:r>
          </w:p>
          <w:p w14:paraId="74453732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806" w:type="dxa"/>
          </w:tcPr>
          <w:p w14:paraId="1E637672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3</w:t>
            </w:r>
          </w:p>
          <w:p w14:paraId="68C3C1D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1050" w:type="dxa"/>
          </w:tcPr>
          <w:p w14:paraId="38F11BF2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2</w:t>
            </w:r>
          </w:p>
          <w:p w14:paraId="14C9D288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PARZIALE</w:t>
            </w:r>
          </w:p>
        </w:tc>
        <w:tc>
          <w:tcPr>
            <w:tcW w:w="993" w:type="dxa"/>
          </w:tcPr>
          <w:p w14:paraId="1D9E670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1</w:t>
            </w:r>
          </w:p>
          <w:p w14:paraId="60E427A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AGGIUNTO</w:t>
            </w:r>
          </w:p>
        </w:tc>
        <w:tc>
          <w:tcPr>
            <w:tcW w:w="1134" w:type="dxa"/>
          </w:tcPr>
          <w:p w14:paraId="2BD2FC67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1019" w:type="dxa"/>
          </w:tcPr>
          <w:p w14:paraId="5829CC1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MODULI E INTERVENTI DI RECUPERO PROPOSTI</w:t>
            </w:r>
          </w:p>
          <w:p w14:paraId="5688666D" w14:textId="77777777" w:rsidR="00695839" w:rsidRDefault="00695839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14:paraId="49CE4108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ATTIVITA’ DI POTENZIAMENTO*</w:t>
            </w:r>
          </w:p>
        </w:tc>
      </w:tr>
      <w:tr w:rsidR="00695839" w14:paraId="59CFA9F6" w14:textId="77777777" w:rsidTr="00712FBA">
        <w:tc>
          <w:tcPr>
            <w:tcW w:w="1555" w:type="dxa"/>
          </w:tcPr>
          <w:p w14:paraId="3FE2549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8D2F885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0094E8D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6BB5A13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31F60F9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7C13F8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BAE8A1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51F5483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9E10D7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E26D9A4" w14:textId="77777777" w:rsidTr="00712FBA">
        <w:tc>
          <w:tcPr>
            <w:tcW w:w="1555" w:type="dxa"/>
          </w:tcPr>
          <w:p w14:paraId="0EB820A1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48C8874C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4FFB3B0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7414AC98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582E4BB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31C69B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40FE24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20688701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650FE73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DA59594" w14:textId="77777777" w:rsidTr="00712FBA">
        <w:tc>
          <w:tcPr>
            <w:tcW w:w="1555" w:type="dxa"/>
          </w:tcPr>
          <w:p w14:paraId="2378313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5503B249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09DB8F0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470B110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0E9A163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851E99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7AD12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47B748D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D735C37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5EE0186C" w14:textId="77777777" w:rsidTr="00712FBA">
        <w:tc>
          <w:tcPr>
            <w:tcW w:w="1555" w:type="dxa"/>
          </w:tcPr>
          <w:p w14:paraId="4468225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9F91ED7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15211EC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32A5CD9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1DCD273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2676C5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4B4E26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1A5E999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A36AEE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3629C82B" w14:textId="77777777" w:rsidTr="00712FBA">
        <w:tc>
          <w:tcPr>
            <w:tcW w:w="1555" w:type="dxa"/>
          </w:tcPr>
          <w:p w14:paraId="5615DEE5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014D41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5A19CC4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2ABE89A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6AB46911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62FAC5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DF4109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672CB85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9A97CE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492B43DC" w14:textId="77777777" w:rsidTr="00712FBA">
        <w:tc>
          <w:tcPr>
            <w:tcW w:w="1555" w:type="dxa"/>
          </w:tcPr>
          <w:p w14:paraId="7BF0E512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390E05E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47FC67A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3921C5B7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5FAAD8F7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852739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E2A3FD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45E064A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C8298C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415772A5" w14:textId="77777777" w:rsidTr="00712FBA">
        <w:tc>
          <w:tcPr>
            <w:tcW w:w="1555" w:type="dxa"/>
          </w:tcPr>
          <w:p w14:paraId="1BD732A7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9BF0171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1FA71E8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694BBA2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1932179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1C0652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CF687A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58BFDC4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3716C6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0AFD5C76" w14:textId="77777777" w:rsidTr="00712FBA">
        <w:tc>
          <w:tcPr>
            <w:tcW w:w="1555" w:type="dxa"/>
          </w:tcPr>
          <w:p w14:paraId="52D600A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76E2EE69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7AE12EB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2BCB584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3306CEF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73DFF5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7A90B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490F897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741955C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E1714BA" w14:textId="77777777" w:rsidTr="00712FBA">
        <w:tc>
          <w:tcPr>
            <w:tcW w:w="1555" w:type="dxa"/>
          </w:tcPr>
          <w:p w14:paraId="34D0DD54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4BC7BDC6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48C8421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459CABD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267A6E58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1E7E1C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7CCCDB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06FD5B4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0A2515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3043D38" w14:textId="77777777" w:rsidTr="00712FBA">
        <w:tc>
          <w:tcPr>
            <w:tcW w:w="1555" w:type="dxa"/>
          </w:tcPr>
          <w:p w14:paraId="4682FE29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A5D3586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54DB2C3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773C58A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6122DA1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116485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EE278E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7145892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13AB05A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50292A0" w14:textId="77777777" w:rsidTr="00712FBA">
        <w:tc>
          <w:tcPr>
            <w:tcW w:w="1555" w:type="dxa"/>
          </w:tcPr>
          <w:p w14:paraId="74AD629C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3AACEFA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1772088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0CBDBB0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65BC8D7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D8B5E6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6B259C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732B33D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B714F78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6B6D9332" w14:textId="77777777" w:rsidTr="00712FBA">
        <w:tc>
          <w:tcPr>
            <w:tcW w:w="1555" w:type="dxa"/>
          </w:tcPr>
          <w:p w14:paraId="6EBFCA68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4EC4E028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71D8396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0F1FA46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4BF1BCE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3E9F04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B4546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711791A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03B3BB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11F0134A" w14:textId="77777777" w:rsidTr="00712FBA">
        <w:tc>
          <w:tcPr>
            <w:tcW w:w="1555" w:type="dxa"/>
          </w:tcPr>
          <w:p w14:paraId="65B4D135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4CADBC2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555D84D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7FBDB3A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2BA2B49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BF6B5F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2AE6AB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583FCC1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28636C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0D39C87E" w14:textId="77777777" w:rsidTr="00712FBA">
        <w:tc>
          <w:tcPr>
            <w:tcW w:w="1555" w:type="dxa"/>
          </w:tcPr>
          <w:p w14:paraId="4220AAB1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LIVELLO PREDOMINANTE</w:t>
            </w:r>
          </w:p>
        </w:tc>
        <w:tc>
          <w:tcPr>
            <w:tcW w:w="1057" w:type="dxa"/>
          </w:tcPr>
          <w:p w14:paraId="7A41139A" w14:textId="77777777" w:rsidR="00695839" w:rsidRDefault="00695839">
            <w:pPr>
              <w:ind w:left="0" w:firstLine="0"/>
            </w:pPr>
          </w:p>
        </w:tc>
        <w:tc>
          <w:tcPr>
            <w:tcW w:w="1197" w:type="dxa"/>
          </w:tcPr>
          <w:p w14:paraId="2D99E9D7" w14:textId="77777777" w:rsidR="00695839" w:rsidRDefault="00695839">
            <w:pPr>
              <w:ind w:left="0" w:firstLine="0"/>
            </w:pPr>
          </w:p>
        </w:tc>
        <w:tc>
          <w:tcPr>
            <w:tcW w:w="806" w:type="dxa"/>
          </w:tcPr>
          <w:p w14:paraId="04ACB05B" w14:textId="77777777" w:rsidR="00695839" w:rsidRDefault="00695839">
            <w:pPr>
              <w:ind w:left="0" w:firstLine="0"/>
            </w:pPr>
          </w:p>
        </w:tc>
        <w:tc>
          <w:tcPr>
            <w:tcW w:w="1050" w:type="dxa"/>
          </w:tcPr>
          <w:p w14:paraId="6FF63EF7" w14:textId="77777777" w:rsidR="00695839" w:rsidRDefault="00695839">
            <w:pPr>
              <w:ind w:left="0" w:firstLine="0"/>
            </w:pPr>
          </w:p>
        </w:tc>
        <w:tc>
          <w:tcPr>
            <w:tcW w:w="993" w:type="dxa"/>
          </w:tcPr>
          <w:p w14:paraId="54DA7481" w14:textId="77777777" w:rsidR="00695839" w:rsidRDefault="00695839">
            <w:pPr>
              <w:ind w:left="0" w:firstLine="0"/>
            </w:pPr>
          </w:p>
        </w:tc>
        <w:tc>
          <w:tcPr>
            <w:tcW w:w="1134" w:type="dxa"/>
          </w:tcPr>
          <w:p w14:paraId="5BB44C8F" w14:textId="77777777" w:rsidR="00695839" w:rsidRDefault="00695839">
            <w:pPr>
              <w:ind w:left="0" w:firstLine="0"/>
            </w:pPr>
          </w:p>
        </w:tc>
        <w:tc>
          <w:tcPr>
            <w:tcW w:w="1019" w:type="dxa"/>
          </w:tcPr>
          <w:p w14:paraId="2EE9DFAB" w14:textId="77777777" w:rsidR="00695839" w:rsidRDefault="00695839">
            <w:pPr>
              <w:ind w:left="0" w:firstLine="0"/>
            </w:pPr>
          </w:p>
        </w:tc>
        <w:tc>
          <w:tcPr>
            <w:tcW w:w="1654" w:type="dxa"/>
          </w:tcPr>
          <w:p w14:paraId="5D36752B" w14:textId="77777777" w:rsidR="00695839" w:rsidRDefault="00695839">
            <w:pPr>
              <w:ind w:left="0" w:firstLine="0"/>
            </w:pPr>
          </w:p>
        </w:tc>
      </w:tr>
    </w:tbl>
    <w:p w14:paraId="7CCD4364" w14:textId="77777777" w:rsidR="00695839" w:rsidRDefault="00E0329C">
      <w:pPr>
        <w:ind w:left="0" w:firstLine="0"/>
        <w:rPr>
          <w:sz w:val="16"/>
          <w:szCs w:val="16"/>
        </w:rPr>
      </w:pPr>
      <w:r>
        <w:rPr>
          <w:b/>
          <w:sz w:val="16"/>
          <w:szCs w:val="16"/>
        </w:rPr>
        <w:t>*verifiche scritte; verifiche orali; verifiche laboratoriali (per le materie che prevedono attività laboratoriale: in itinere/ore aggiuntive</w:t>
      </w:r>
    </w:p>
    <w:p w14:paraId="699F4751" w14:textId="77777777" w:rsidR="00695839" w:rsidRDefault="00695839">
      <w:pPr>
        <w:ind w:left="0" w:firstLine="0"/>
        <w:rPr>
          <w:sz w:val="16"/>
          <w:szCs w:val="16"/>
        </w:rPr>
      </w:pPr>
    </w:p>
    <w:p w14:paraId="1E7FCF29" w14:textId="77777777" w:rsidR="00695839" w:rsidRDefault="00695839">
      <w:pPr>
        <w:ind w:left="0" w:firstLine="0"/>
        <w:rPr>
          <w:sz w:val="16"/>
          <w:szCs w:val="16"/>
        </w:rPr>
      </w:pPr>
    </w:p>
    <w:p w14:paraId="678F364C" w14:textId="77777777" w:rsidR="00B574F0" w:rsidRDefault="00B574F0">
      <w:pPr>
        <w:ind w:left="0" w:firstLine="0"/>
        <w:rPr>
          <w:sz w:val="16"/>
          <w:szCs w:val="16"/>
        </w:rPr>
      </w:pPr>
    </w:p>
    <w:p w14:paraId="62ED1E0E" w14:textId="77777777" w:rsidR="00B574F0" w:rsidRDefault="00B574F0">
      <w:pPr>
        <w:ind w:left="0" w:firstLine="0"/>
        <w:rPr>
          <w:sz w:val="16"/>
          <w:szCs w:val="16"/>
        </w:rPr>
      </w:pPr>
    </w:p>
    <w:p w14:paraId="4926DC5E" w14:textId="77777777" w:rsidR="00B574F0" w:rsidRDefault="00B574F0">
      <w:pPr>
        <w:ind w:left="0" w:firstLine="0"/>
        <w:rPr>
          <w:sz w:val="16"/>
          <w:szCs w:val="16"/>
        </w:rPr>
      </w:pPr>
    </w:p>
    <w:p w14:paraId="283B1E7B" w14:textId="77777777" w:rsidR="00695839" w:rsidRDefault="00695839">
      <w:pPr>
        <w:ind w:left="0" w:firstLine="0"/>
      </w:pPr>
    </w:p>
    <w:tbl>
      <w:tblPr>
        <w:tblStyle w:val="a7"/>
        <w:tblW w:w="91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1836"/>
        <w:gridCol w:w="1692"/>
        <w:gridCol w:w="1620"/>
        <w:gridCol w:w="1418"/>
        <w:gridCol w:w="1832"/>
      </w:tblGrid>
      <w:tr w:rsidR="00695839" w14:paraId="4654F99E" w14:textId="77777777" w:rsidTr="00712FBA">
        <w:trPr>
          <w:trHeight w:val="580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7F0D0C34" w14:textId="77777777" w:rsidR="00695839" w:rsidRDefault="00695839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329A1795" w14:textId="77777777" w:rsidR="00695839" w:rsidRDefault="00E0329C">
            <w:pPr>
              <w:spacing w:line="259" w:lineRule="auto"/>
              <w:ind w:left="0" w:right="694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5 AVANZATO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5C879029" w14:textId="77777777" w:rsidR="00695839" w:rsidRDefault="00E0329C">
            <w:pPr>
              <w:spacing w:line="259" w:lineRule="auto"/>
              <w:ind w:left="1" w:right="41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4 INTERMEDIO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7B25759" w14:textId="77777777" w:rsidR="00695839" w:rsidRDefault="00E0329C">
            <w:pPr>
              <w:spacing w:line="259" w:lineRule="auto"/>
              <w:ind w:left="5" w:right="573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3 BASE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6FCDE518" w14:textId="77777777" w:rsidR="00695839" w:rsidRDefault="00E0329C">
            <w:pPr>
              <w:spacing w:line="259" w:lineRule="auto"/>
              <w:ind w:left="1" w:right="37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2 PARZIALE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8DABBE9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1</w:t>
            </w:r>
          </w:p>
          <w:p w14:paraId="0A67AC98" w14:textId="77777777" w:rsidR="00695839" w:rsidRDefault="00E0329C">
            <w:pPr>
              <w:spacing w:before="18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NON RAGGIUNTO</w:t>
            </w:r>
          </w:p>
        </w:tc>
      </w:tr>
      <w:tr w:rsidR="00695839" w14:paraId="216CB003" w14:textId="77777777" w:rsidTr="00712FBA">
        <w:trPr>
          <w:trHeight w:val="256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44F8F74B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VOTO</w:t>
            </w: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1E33CA5F" w14:textId="77777777" w:rsidR="00695839" w:rsidRDefault="00E0329C">
            <w:pPr>
              <w:spacing w:line="221" w:lineRule="auto"/>
              <w:ind w:left="0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9/10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43E754FC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7/8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CB42369" w14:textId="77777777" w:rsidR="00695839" w:rsidRDefault="00E0329C">
            <w:pPr>
              <w:spacing w:line="221" w:lineRule="auto"/>
              <w:ind w:left="5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5BF4125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53305A7" w14:textId="77777777" w:rsidR="00695839" w:rsidRDefault="00E0329C">
            <w:pPr>
              <w:spacing w:line="221" w:lineRule="auto"/>
              <w:ind w:left="6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3/4</w:t>
            </w:r>
          </w:p>
        </w:tc>
      </w:tr>
    </w:tbl>
    <w:p w14:paraId="61A91C7C" w14:textId="77777777" w:rsidR="00695839" w:rsidRDefault="00695839">
      <w:pPr>
        <w:ind w:left="0" w:firstLine="0"/>
      </w:pPr>
    </w:p>
    <w:p w14:paraId="2FB6A022" w14:textId="77777777" w:rsidR="00695839" w:rsidRDefault="00E0329C">
      <w:pPr>
        <w:ind w:left="0" w:firstLine="0"/>
        <w:rPr>
          <w:sz w:val="16"/>
          <w:szCs w:val="16"/>
        </w:rPr>
      </w:pPr>
      <w:r>
        <w:rPr>
          <w:b/>
          <w:sz w:val="16"/>
          <w:szCs w:val="16"/>
        </w:rPr>
        <w:t>*verifiche scritte; verifiche orali; verifiche laboratoriali (per le materie che prevedono attività laboratoriale: in itinere/ore aggiunti</w:t>
      </w:r>
    </w:p>
    <w:p w14:paraId="0C29FF16" w14:textId="77777777" w:rsidR="00695839" w:rsidRDefault="00695839">
      <w:pPr>
        <w:ind w:left="10" w:firstLine="2326"/>
        <w:jc w:val="left"/>
        <w:rPr>
          <w:b/>
          <w:sz w:val="28"/>
          <w:szCs w:val="28"/>
          <w:u w:val="single"/>
        </w:rPr>
      </w:pPr>
    </w:p>
    <w:p w14:paraId="422BB473" w14:textId="77777777" w:rsidR="00695839" w:rsidRDefault="00E0329C">
      <w:pPr>
        <w:ind w:left="10" w:firstLine="2326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Sezione 2</w:t>
      </w:r>
    </w:p>
    <w:p w14:paraId="21B6883B" w14:textId="77777777" w:rsidR="00695839" w:rsidRDefault="00695839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4FAD9" w14:textId="77777777" w:rsidR="00695839" w:rsidRDefault="00E0329C">
      <w:pPr>
        <w:numPr>
          <w:ilvl w:val="0"/>
          <w:numId w:val="1"/>
        </w:numPr>
        <w:spacing w:line="240" w:lineRule="auto"/>
        <w:ind w:left="170" w:right="0"/>
      </w:pPr>
      <w:r>
        <w:t>Punti di forza su cui far leva per l’apprendimento:</w:t>
      </w:r>
    </w:p>
    <w:p w14:paraId="5868589B" w14:textId="77777777" w:rsidR="00695839" w:rsidRDefault="00E0329C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</w:t>
      </w:r>
    </w:p>
    <w:p w14:paraId="361C233A" w14:textId="77777777" w:rsidR="00695839" w:rsidRDefault="00E0329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708037A4" w14:textId="77777777" w:rsidR="00695839" w:rsidRDefault="00E032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1" w:right="0" w:hanging="11"/>
      </w:pPr>
      <w:bookmarkStart w:id="0" w:name="_heading=h.gjdgxs" w:colFirst="0" w:colLast="0"/>
      <w:bookmarkEnd w:id="0"/>
      <w:r>
        <w:t>Esigenze di miglioramento:</w:t>
      </w:r>
    </w:p>
    <w:p w14:paraId="1159A6DF" w14:textId="371F4DB0" w:rsidR="00695839" w:rsidRDefault="00E0329C" w:rsidP="00B574F0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</w:t>
      </w:r>
    </w:p>
    <w:p w14:paraId="3763813F" w14:textId="77777777" w:rsidR="00695839" w:rsidRDefault="00695839">
      <w:pPr>
        <w:ind w:left="0" w:firstLine="0"/>
        <w:jc w:val="left"/>
        <w:rPr>
          <w:b/>
          <w:sz w:val="28"/>
          <w:szCs w:val="28"/>
          <w:u w:val="single"/>
        </w:rPr>
      </w:pPr>
    </w:p>
    <w:p w14:paraId="7F621C42" w14:textId="77777777" w:rsidR="00695839" w:rsidRDefault="00E0329C">
      <w:pPr>
        <w:ind w:left="10" w:firstLine="2326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Sezione 3</w:t>
      </w:r>
    </w:p>
    <w:p w14:paraId="71E31007" w14:textId="15542439" w:rsidR="00695839" w:rsidRDefault="00E0329C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VALUTAZIONE UDA PRIMO QUADRIMESTRE a. s. 20</w:t>
      </w:r>
      <w:r w:rsidR="00712F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/ 20</w:t>
      </w:r>
      <w:r w:rsidR="00712FBA">
        <w:rPr>
          <w:b/>
          <w:sz w:val="28"/>
          <w:szCs w:val="28"/>
        </w:rPr>
        <w:t>__</w:t>
      </w:r>
    </w:p>
    <w:p w14:paraId="2EEAC6B8" w14:textId="77777777" w:rsidR="00695839" w:rsidRDefault="00695839">
      <w:pPr>
        <w:ind w:left="0" w:firstLine="0"/>
      </w:pPr>
    </w:p>
    <w:tbl>
      <w:tblPr>
        <w:tblStyle w:val="a8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5670"/>
      </w:tblGrid>
      <w:tr w:rsidR="00695839" w14:paraId="4748119C" w14:textId="77777777">
        <w:tc>
          <w:tcPr>
            <w:tcW w:w="2689" w:type="dxa"/>
          </w:tcPr>
          <w:p w14:paraId="7FD64327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Titolo UDA</w:t>
            </w:r>
          </w:p>
        </w:tc>
        <w:tc>
          <w:tcPr>
            <w:tcW w:w="5670" w:type="dxa"/>
          </w:tcPr>
          <w:p w14:paraId="59DB25DA" w14:textId="7E7DAA84" w:rsidR="00695839" w:rsidRDefault="00E0329C">
            <w:pPr>
              <w:ind w:left="0" w:firstLine="0"/>
            </w:pPr>
            <w:r>
              <w:t xml:space="preserve"> </w:t>
            </w:r>
          </w:p>
        </w:tc>
      </w:tr>
    </w:tbl>
    <w:p w14:paraId="32D8595A" w14:textId="77777777" w:rsidR="00695839" w:rsidRDefault="00695839">
      <w:pPr>
        <w:ind w:left="0" w:firstLine="0"/>
      </w:pPr>
    </w:p>
    <w:p w14:paraId="30E896B5" w14:textId="49E9FBE0" w:rsidR="00695839" w:rsidRDefault="00E0329C">
      <w:pPr>
        <w:spacing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b/>
          <w:sz w:val="24"/>
          <w:szCs w:val="24"/>
        </w:rPr>
        <w:t xml:space="preserve">(compilazione a cura </w:t>
      </w:r>
      <w:r w:rsidR="00712FBA">
        <w:rPr>
          <w:b/>
          <w:sz w:val="24"/>
          <w:szCs w:val="24"/>
        </w:rPr>
        <w:t>del Consiglio di Classe</w:t>
      </w:r>
      <w:r>
        <w:rPr>
          <w:b/>
          <w:sz w:val="24"/>
          <w:szCs w:val="24"/>
        </w:rPr>
        <w:t>)</w:t>
      </w:r>
    </w:p>
    <w:tbl>
      <w:tblPr>
        <w:tblStyle w:val="a9"/>
        <w:tblW w:w="10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8"/>
        <w:gridCol w:w="1518"/>
        <w:gridCol w:w="1415"/>
        <w:gridCol w:w="1640"/>
        <w:gridCol w:w="1482"/>
        <w:gridCol w:w="1482"/>
      </w:tblGrid>
      <w:tr w:rsidR="00695839" w14:paraId="3401A1BF" w14:textId="77777777">
        <w:tc>
          <w:tcPr>
            <w:tcW w:w="2927" w:type="dxa"/>
          </w:tcPr>
          <w:p w14:paraId="65EA5C64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518" w:type="dxa"/>
          </w:tcPr>
          <w:p w14:paraId="6AE762D5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5</w:t>
            </w:r>
          </w:p>
          <w:p w14:paraId="49C784E8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AVANZATO</w:t>
            </w:r>
          </w:p>
        </w:tc>
        <w:tc>
          <w:tcPr>
            <w:tcW w:w="1415" w:type="dxa"/>
          </w:tcPr>
          <w:p w14:paraId="0642981E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4</w:t>
            </w:r>
          </w:p>
          <w:p w14:paraId="43D27696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INTERMEDIO</w:t>
            </w:r>
          </w:p>
        </w:tc>
        <w:tc>
          <w:tcPr>
            <w:tcW w:w="1640" w:type="dxa"/>
          </w:tcPr>
          <w:p w14:paraId="7C1C4177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3</w:t>
            </w:r>
          </w:p>
          <w:p w14:paraId="63085E6D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BASE</w:t>
            </w:r>
          </w:p>
        </w:tc>
        <w:tc>
          <w:tcPr>
            <w:tcW w:w="1482" w:type="dxa"/>
          </w:tcPr>
          <w:p w14:paraId="531B6086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2</w:t>
            </w:r>
          </w:p>
          <w:p w14:paraId="5C52E838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PARZIALE</w:t>
            </w:r>
          </w:p>
        </w:tc>
        <w:tc>
          <w:tcPr>
            <w:tcW w:w="1482" w:type="dxa"/>
          </w:tcPr>
          <w:p w14:paraId="73A389A0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1</w:t>
            </w:r>
          </w:p>
          <w:p w14:paraId="63E3C4CC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NON RAGGIUNTO</w:t>
            </w:r>
          </w:p>
        </w:tc>
      </w:tr>
      <w:tr w:rsidR="00695839" w14:paraId="0C667F7F" w14:textId="77777777">
        <w:tc>
          <w:tcPr>
            <w:tcW w:w="2927" w:type="dxa"/>
          </w:tcPr>
          <w:p w14:paraId="3DA6FBD9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ITALIANO</w:t>
            </w:r>
          </w:p>
        </w:tc>
        <w:tc>
          <w:tcPr>
            <w:tcW w:w="1518" w:type="dxa"/>
          </w:tcPr>
          <w:p w14:paraId="4A18770B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415" w:type="dxa"/>
          </w:tcPr>
          <w:p w14:paraId="279BB837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1BF6D9F1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813C2B9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9221AAF" w14:textId="77777777" w:rsidR="00695839" w:rsidRDefault="00695839">
            <w:pPr>
              <w:ind w:left="0" w:firstLine="0"/>
            </w:pPr>
          </w:p>
        </w:tc>
      </w:tr>
      <w:tr w:rsidR="00695839" w14:paraId="06AE782E" w14:textId="77777777">
        <w:tc>
          <w:tcPr>
            <w:tcW w:w="2927" w:type="dxa"/>
          </w:tcPr>
          <w:p w14:paraId="5335EF65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STORIA</w:t>
            </w:r>
          </w:p>
        </w:tc>
        <w:tc>
          <w:tcPr>
            <w:tcW w:w="1518" w:type="dxa"/>
          </w:tcPr>
          <w:p w14:paraId="572DE1BD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415" w:type="dxa"/>
          </w:tcPr>
          <w:p w14:paraId="1639E6A8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46526A16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2BCAA8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AE6E364" w14:textId="77777777" w:rsidR="00695839" w:rsidRDefault="00695839">
            <w:pPr>
              <w:ind w:left="0" w:firstLine="0"/>
            </w:pPr>
          </w:p>
        </w:tc>
      </w:tr>
      <w:tr w:rsidR="00695839" w14:paraId="74139126" w14:textId="77777777">
        <w:tc>
          <w:tcPr>
            <w:tcW w:w="2927" w:type="dxa"/>
          </w:tcPr>
          <w:p w14:paraId="6E453222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1518" w:type="dxa"/>
          </w:tcPr>
          <w:p w14:paraId="6FA12FBF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15B193B9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640" w:type="dxa"/>
          </w:tcPr>
          <w:p w14:paraId="587CD1E2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478CB55A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C1606E6" w14:textId="77777777" w:rsidR="00695839" w:rsidRDefault="00695839">
            <w:pPr>
              <w:ind w:left="0" w:firstLine="0"/>
            </w:pPr>
          </w:p>
        </w:tc>
      </w:tr>
      <w:tr w:rsidR="00695839" w14:paraId="0FDBC5C8" w14:textId="77777777">
        <w:tc>
          <w:tcPr>
            <w:tcW w:w="2927" w:type="dxa"/>
          </w:tcPr>
          <w:p w14:paraId="2DB458B7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SC. UMANE</w:t>
            </w:r>
          </w:p>
        </w:tc>
        <w:tc>
          <w:tcPr>
            <w:tcW w:w="1518" w:type="dxa"/>
          </w:tcPr>
          <w:p w14:paraId="7ABC2C55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415" w:type="dxa"/>
          </w:tcPr>
          <w:p w14:paraId="1FFDC080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64CEBFA5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A9B124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A1918DD" w14:textId="77777777" w:rsidR="00695839" w:rsidRDefault="00695839">
            <w:pPr>
              <w:ind w:left="0" w:firstLine="0"/>
            </w:pPr>
          </w:p>
        </w:tc>
      </w:tr>
      <w:tr w:rsidR="00695839" w14:paraId="6F8FB5BF" w14:textId="77777777">
        <w:tc>
          <w:tcPr>
            <w:tcW w:w="2927" w:type="dxa"/>
          </w:tcPr>
          <w:p w14:paraId="7D3F47EB" w14:textId="7ECBD6D8" w:rsidR="00695839" w:rsidRDefault="002D4CE8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LAB. SERV. SOC. SAN.</w:t>
            </w:r>
          </w:p>
        </w:tc>
        <w:tc>
          <w:tcPr>
            <w:tcW w:w="1518" w:type="dxa"/>
          </w:tcPr>
          <w:p w14:paraId="7FB70066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2A9736FA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640" w:type="dxa"/>
          </w:tcPr>
          <w:p w14:paraId="0624DA48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4ED6BE3E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F4D324F" w14:textId="77777777" w:rsidR="00695839" w:rsidRDefault="00695839">
            <w:pPr>
              <w:ind w:left="0" w:firstLine="0"/>
            </w:pPr>
          </w:p>
        </w:tc>
      </w:tr>
      <w:tr w:rsidR="00695839" w14:paraId="1C2421C3" w14:textId="77777777">
        <w:tc>
          <w:tcPr>
            <w:tcW w:w="2927" w:type="dxa"/>
          </w:tcPr>
          <w:p w14:paraId="773C514D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DIRITTO</w:t>
            </w:r>
          </w:p>
        </w:tc>
        <w:tc>
          <w:tcPr>
            <w:tcW w:w="1518" w:type="dxa"/>
          </w:tcPr>
          <w:p w14:paraId="6007ECFC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2B1B5CAF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640" w:type="dxa"/>
          </w:tcPr>
          <w:p w14:paraId="53BF76F2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34305CA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D421B74" w14:textId="77777777" w:rsidR="00695839" w:rsidRDefault="00695839">
            <w:pPr>
              <w:ind w:left="0" w:firstLine="0"/>
            </w:pPr>
          </w:p>
        </w:tc>
      </w:tr>
      <w:tr w:rsidR="00695839" w14:paraId="167AA1C7" w14:textId="77777777">
        <w:tc>
          <w:tcPr>
            <w:tcW w:w="2927" w:type="dxa"/>
          </w:tcPr>
          <w:p w14:paraId="312FE99E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INGLESE</w:t>
            </w:r>
          </w:p>
        </w:tc>
        <w:tc>
          <w:tcPr>
            <w:tcW w:w="1518" w:type="dxa"/>
          </w:tcPr>
          <w:p w14:paraId="16221995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353C3209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615852FE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474BE4E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DB57C9E" w14:textId="77777777" w:rsidR="00695839" w:rsidRDefault="00695839">
            <w:pPr>
              <w:ind w:left="0" w:firstLine="0"/>
            </w:pPr>
          </w:p>
        </w:tc>
      </w:tr>
      <w:tr w:rsidR="00695839" w14:paraId="516FF6DC" w14:textId="77777777">
        <w:tc>
          <w:tcPr>
            <w:tcW w:w="2927" w:type="dxa"/>
          </w:tcPr>
          <w:p w14:paraId="799D03BD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FRANCESE</w:t>
            </w:r>
          </w:p>
        </w:tc>
        <w:tc>
          <w:tcPr>
            <w:tcW w:w="1518" w:type="dxa"/>
          </w:tcPr>
          <w:p w14:paraId="17A56F8F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40B58B34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0FAA23F5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0D322E39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923E75E" w14:textId="77777777" w:rsidR="00695839" w:rsidRDefault="00695839">
            <w:pPr>
              <w:ind w:left="0" w:firstLine="0"/>
            </w:pPr>
          </w:p>
        </w:tc>
      </w:tr>
      <w:tr w:rsidR="00695839" w14:paraId="113EE873" w14:textId="77777777">
        <w:tc>
          <w:tcPr>
            <w:tcW w:w="2927" w:type="dxa"/>
          </w:tcPr>
          <w:p w14:paraId="4F5E3D79" w14:textId="5C6F2E39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</w:t>
            </w:r>
            <w:r w:rsidR="002D4CE8">
              <w:rPr>
                <w:sz w:val="28"/>
                <w:szCs w:val="28"/>
              </w:rPr>
              <w:t>ICA</w:t>
            </w:r>
          </w:p>
        </w:tc>
        <w:tc>
          <w:tcPr>
            <w:tcW w:w="1518" w:type="dxa"/>
          </w:tcPr>
          <w:p w14:paraId="6D6925D8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75DDB5F8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559AD784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304AB68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3D481448" w14:textId="77777777" w:rsidR="00695839" w:rsidRDefault="00695839">
            <w:pPr>
              <w:ind w:left="0" w:firstLine="0"/>
            </w:pPr>
          </w:p>
        </w:tc>
      </w:tr>
      <w:tr w:rsidR="00695839" w14:paraId="4D279444" w14:textId="77777777">
        <w:tc>
          <w:tcPr>
            <w:tcW w:w="2927" w:type="dxa"/>
          </w:tcPr>
          <w:p w14:paraId="35683289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</w:t>
            </w:r>
          </w:p>
        </w:tc>
        <w:tc>
          <w:tcPr>
            <w:tcW w:w="1518" w:type="dxa"/>
          </w:tcPr>
          <w:p w14:paraId="7967726E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109DDCCD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132C5B4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27B55143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1FB34DA" w14:textId="77777777" w:rsidR="00695839" w:rsidRDefault="00695839">
            <w:pPr>
              <w:ind w:left="0" w:firstLine="0"/>
            </w:pPr>
          </w:p>
        </w:tc>
      </w:tr>
      <w:tr w:rsidR="00695839" w14:paraId="6FEE8105" w14:textId="77777777">
        <w:tc>
          <w:tcPr>
            <w:tcW w:w="2927" w:type="dxa"/>
          </w:tcPr>
          <w:p w14:paraId="026FE553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SC. INT.</w:t>
            </w:r>
          </w:p>
        </w:tc>
        <w:tc>
          <w:tcPr>
            <w:tcW w:w="1518" w:type="dxa"/>
          </w:tcPr>
          <w:p w14:paraId="19BD54DB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0F6D15C7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66E930F5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B0813A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FE6AFAF" w14:textId="77777777" w:rsidR="00695839" w:rsidRDefault="00695839">
            <w:pPr>
              <w:ind w:left="0" w:firstLine="0"/>
            </w:pPr>
          </w:p>
        </w:tc>
      </w:tr>
      <w:tr w:rsidR="00695839" w14:paraId="55B6BC61" w14:textId="77777777">
        <w:tc>
          <w:tcPr>
            <w:tcW w:w="2927" w:type="dxa"/>
          </w:tcPr>
          <w:p w14:paraId="2BD8A2B7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SC. MOTOR.</w:t>
            </w:r>
          </w:p>
        </w:tc>
        <w:tc>
          <w:tcPr>
            <w:tcW w:w="1518" w:type="dxa"/>
          </w:tcPr>
          <w:p w14:paraId="30E710BC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2B79D65D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7C216DFF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2985C30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0B97B2E5" w14:textId="77777777" w:rsidR="00695839" w:rsidRDefault="00695839">
            <w:pPr>
              <w:ind w:left="0" w:firstLine="0"/>
            </w:pPr>
          </w:p>
        </w:tc>
      </w:tr>
      <w:tr w:rsidR="00695839" w14:paraId="25D43391" w14:textId="77777777">
        <w:tc>
          <w:tcPr>
            <w:tcW w:w="2927" w:type="dxa"/>
          </w:tcPr>
          <w:p w14:paraId="5E65B020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RELIGIONE</w:t>
            </w:r>
          </w:p>
        </w:tc>
        <w:tc>
          <w:tcPr>
            <w:tcW w:w="1518" w:type="dxa"/>
          </w:tcPr>
          <w:p w14:paraId="7E22A220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11B2920D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0A99A9E8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4417F11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587CD19" w14:textId="77777777" w:rsidR="00695839" w:rsidRDefault="00695839">
            <w:pPr>
              <w:ind w:left="0" w:firstLine="0"/>
            </w:pPr>
          </w:p>
        </w:tc>
      </w:tr>
      <w:tr w:rsidR="00695839" w14:paraId="51A81471" w14:textId="77777777">
        <w:tc>
          <w:tcPr>
            <w:tcW w:w="2927" w:type="dxa"/>
          </w:tcPr>
          <w:p w14:paraId="58CB0256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LIVELLO PREDOMINANTE</w:t>
            </w:r>
          </w:p>
        </w:tc>
        <w:tc>
          <w:tcPr>
            <w:tcW w:w="1518" w:type="dxa"/>
          </w:tcPr>
          <w:p w14:paraId="7F259413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5FAEA040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4946A12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35A0155A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95FF788" w14:textId="77777777" w:rsidR="00695839" w:rsidRDefault="00695839">
            <w:pPr>
              <w:ind w:left="0" w:firstLine="0"/>
            </w:pPr>
          </w:p>
        </w:tc>
      </w:tr>
    </w:tbl>
    <w:p w14:paraId="38250C71" w14:textId="77777777" w:rsidR="00695839" w:rsidRDefault="00695839">
      <w:pPr>
        <w:ind w:left="0" w:firstLine="0"/>
      </w:pPr>
    </w:p>
    <w:tbl>
      <w:tblPr>
        <w:tblStyle w:val="aa"/>
        <w:tblW w:w="91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1836"/>
        <w:gridCol w:w="1692"/>
        <w:gridCol w:w="1620"/>
        <w:gridCol w:w="1418"/>
        <w:gridCol w:w="1832"/>
      </w:tblGrid>
      <w:tr w:rsidR="00695839" w14:paraId="7DF06406" w14:textId="77777777" w:rsidTr="002A33D8">
        <w:trPr>
          <w:trHeight w:val="580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005B1948" w14:textId="77777777" w:rsidR="00695839" w:rsidRDefault="00695839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41E5848C" w14:textId="77777777" w:rsidR="00695839" w:rsidRDefault="00E0329C">
            <w:pPr>
              <w:spacing w:line="259" w:lineRule="auto"/>
              <w:ind w:left="0" w:right="694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5 AVANZATO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1D1ABAD7" w14:textId="77777777" w:rsidR="00695839" w:rsidRDefault="00E0329C">
            <w:pPr>
              <w:spacing w:line="259" w:lineRule="auto"/>
              <w:ind w:left="1" w:right="41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4 INTERMEDIO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57E9303" w14:textId="77777777" w:rsidR="00695839" w:rsidRDefault="00E0329C">
            <w:pPr>
              <w:spacing w:line="259" w:lineRule="auto"/>
              <w:ind w:left="5" w:right="573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3 BASE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3DAA9D1" w14:textId="77777777" w:rsidR="00695839" w:rsidRDefault="00E0329C">
            <w:pPr>
              <w:spacing w:line="259" w:lineRule="auto"/>
              <w:ind w:left="1" w:right="37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2 PARZIALE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6B17497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1</w:t>
            </w:r>
          </w:p>
          <w:p w14:paraId="10D2B181" w14:textId="77777777" w:rsidR="00695839" w:rsidRDefault="00E0329C">
            <w:pPr>
              <w:spacing w:before="18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NON RAGGIUNTO</w:t>
            </w:r>
          </w:p>
        </w:tc>
      </w:tr>
      <w:tr w:rsidR="00695839" w14:paraId="7128FB94" w14:textId="77777777" w:rsidTr="002A33D8">
        <w:trPr>
          <w:trHeight w:val="256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0A3A22EF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VOTO</w:t>
            </w: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735ADBE6" w14:textId="77777777" w:rsidR="00695839" w:rsidRDefault="00E0329C">
            <w:pPr>
              <w:spacing w:line="221" w:lineRule="auto"/>
              <w:ind w:left="0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9/10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7FB305C8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7/8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1F1B3FC" w14:textId="77777777" w:rsidR="00695839" w:rsidRDefault="00E0329C">
            <w:pPr>
              <w:spacing w:line="221" w:lineRule="auto"/>
              <w:ind w:left="5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927470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D898E69" w14:textId="77777777" w:rsidR="00695839" w:rsidRDefault="00E0329C">
            <w:pPr>
              <w:spacing w:line="221" w:lineRule="auto"/>
              <w:ind w:left="6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3/4</w:t>
            </w:r>
          </w:p>
        </w:tc>
      </w:tr>
    </w:tbl>
    <w:p w14:paraId="4C485344" w14:textId="77777777" w:rsidR="00695839" w:rsidRDefault="00695839">
      <w:pPr>
        <w:ind w:left="0" w:firstLine="0"/>
      </w:pPr>
    </w:p>
    <w:p w14:paraId="0DAF288E" w14:textId="77777777" w:rsidR="00695839" w:rsidRDefault="00695839">
      <w:pPr>
        <w:ind w:left="0" w:firstLine="0"/>
      </w:pPr>
    </w:p>
    <w:p w14:paraId="13B382B1" w14:textId="77777777" w:rsidR="00695839" w:rsidRDefault="00E0329C">
      <w:pPr>
        <w:ind w:left="0" w:firstLine="0"/>
      </w:pPr>
      <w:r>
        <w:t>Data</w:t>
      </w:r>
    </w:p>
    <w:p w14:paraId="2CC5B9E6" w14:textId="310604EC" w:rsidR="00695839" w:rsidRDefault="00B574F0" w:rsidP="00B574F0">
      <w:pPr>
        <w:ind w:left="0" w:firstLine="0"/>
        <w:jc w:val="right"/>
      </w:pPr>
      <w:r>
        <w:t>Il Consiglio di Classe</w:t>
      </w:r>
    </w:p>
    <w:sectPr w:rsidR="00695839" w:rsidSect="00B574F0">
      <w:headerReference w:type="first" r:id="rId8"/>
      <w:pgSz w:w="11906" w:h="16838"/>
      <w:pgMar w:top="720" w:right="720" w:bottom="720" w:left="720" w:header="709" w:footer="709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E286" w14:textId="77777777" w:rsidR="001F2728" w:rsidRDefault="001F2728" w:rsidP="00B574F0">
      <w:pPr>
        <w:spacing w:line="240" w:lineRule="auto"/>
      </w:pPr>
      <w:r>
        <w:separator/>
      </w:r>
    </w:p>
  </w:endnote>
  <w:endnote w:type="continuationSeparator" w:id="0">
    <w:p w14:paraId="67DA370B" w14:textId="77777777" w:rsidR="001F2728" w:rsidRDefault="001F2728" w:rsidP="00B57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1A7F" w14:textId="77777777" w:rsidR="001F2728" w:rsidRDefault="001F2728" w:rsidP="00B574F0">
      <w:pPr>
        <w:spacing w:line="240" w:lineRule="auto"/>
      </w:pPr>
      <w:r>
        <w:separator/>
      </w:r>
    </w:p>
  </w:footnote>
  <w:footnote w:type="continuationSeparator" w:id="0">
    <w:p w14:paraId="50788D8D" w14:textId="77777777" w:rsidR="001F2728" w:rsidRDefault="001F2728" w:rsidP="00B574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12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25"/>
      <w:gridCol w:w="7182"/>
      <w:gridCol w:w="1992"/>
    </w:tblGrid>
    <w:tr w:rsidR="00B574F0" w:rsidRPr="00B574F0" w14:paraId="78BB0099" w14:textId="77777777">
      <w:trPr>
        <w:trHeight w:val="2708"/>
        <w:jc w:val="center"/>
      </w:trPr>
      <w:tc>
        <w:tcPr>
          <w:tcW w:w="7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38090D" w14:textId="77777777" w:rsidR="00B574F0" w:rsidRPr="00B574F0" w:rsidRDefault="00B574F0" w:rsidP="00B574F0">
          <w:pPr>
            <w:widowControl w:val="0"/>
            <w:spacing w:before="62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33C01024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3912D5F5" wp14:editId="22A6F2E5">
                <wp:extent cx="853440" cy="998220"/>
                <wp:effectExtent l="0" t="0" r="3810" b="0"/>
                <wp:docPr id="7" name="image2.jpg" descr="Immagine che contiene disegno, simbolo, clipart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37F570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Cs w:val="22"/>
            </w:rPr>
          </w:pPr>
          <w:r w:rsidRPr="00B574F0">
            <w:rPr>
              <w:rFonts w:ascii="Times New Roman" w:eastAsia="Times New Roman" w:hAnsi="Times New Roman" w:cs="Times New Roman"/>
              <w:color w:val="000000"/>
              <w:szCs w:val="22"/>
            </w:rPr>
            <w:t>Ministero dell'Istruzione e del Merito</w:t>
          </w:r>
        </w:p>
        <w:p w14:paraId="7FCFCB03" w14:textId="77777777" w:rsidR="00B574F0" w:rsidRPr="00B574F0" w:rsidRDefault="00B574F0" w:rsidP="00B574F0">
          <w:pPr>
            <w:widowControl w:val="0"/>
            <w:spacing w:line="240" w:lineRule="auto"/>
            <w:ind w:left="0" w:right="4" w:hanging="2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B574F0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Ufficio Scolastico Regionale per la Campania</w:t>
          </w:r>
        </w:p>
        <w:p w14:paraId="61AC1F8F" w14:textId="77777777" w:rsidR="00B574F0" w:rsidRPr="00B574F0" w:rsidRDefault="00B574F0" w:rsidP="00B574F0">
          <w:pPr>
            <w:widowControl w:val="0"/>
            <w:spacing w:line="240" w:lineRule="auto"/>
            <w:ind w:left="1" w:right="2" w:hanging="3"/>
            <w:jc w:val="center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 w:rsidRPr="00B574F0">
            <w:rPr>
              <w:rFonts w:ascii="Times New Roman" w:eastAsia="Times New Roman" w:hAnsi="Times New Roman" w:cs="Times New Roman"/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23439954" w14:textId="77777777" w:rsidR="00B574F0" w:rsidRPr="00B574F0" w:rsidRDefault="00B574F0" w:rsidP="00B574F0">
          <w:pPr>
            <w:widowControl w:val="0"/>
            <w:spacing w:before="2" w:line="240" w:lineRule="auto"/>
            <w:ind w:left="0" w:right="5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Via dei Campi, - 84035 Polla (Sa)</w:t>
          </w:r>
        </w:p>
        <w:p w14:paraId="735DDFF6" w14:textId="77777777" w:rsidR="00B574F0" w:rsidRPr="00B574F0" w:rsidRDefault="00B574F0" w:rsidP="00B574F0">
          <w:pPr>
            <w:widowControl w:val="0"/>
            <w:spacing w:before="1" w:line="240" w:lineRule="auto"/>
            <w:ind w:left="0" w:right="7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Tel/Fax 0975010624</w:t>
          </w:r>
        </w:p>
        <w:p w14:paraId="7365E643" w14:textId="77777777" w:rsidR="00B574F0" w:rsidRPr="00B574F0" w:rsidRDefault="00B574F0" w:rsidP="00B574F0">
          <w:pPr>
            <w:widowControl w:val="0"/>
            <w:spacing w:line="240" w:lineRule="auto"/>
            <w:ind w:left="0" w:right="6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hyperlink r:id="rId2" w:history="1">
            <w:r w:rsidRPr="00B574F0"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 w:rsidRPr="00B574F0">
            <w:rPr>
              <w:rFonts w:ascii="Times New Roman" w:eastAsia="Times New Roman" w:hAnsi="Times New Roman" w:cs="Times New Roman"/>
              <w:color w:val="3379B7"/>
              <w:sz w:val="20"/>
              <w:szCs w:val="20"/>
            </w:rPr>
            <w:t xml:space="preserve"> </w:t>
          </w:r>
          <w:r w:rsidRPr="00B574F0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 xml:space="preserve">- </w:t>
          </w:r>
          <w:hyperlink r:id="rId3" w:history="1">
            <w:r w:rsidRPr="00B574F0"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273F88F5" w14:textId="77777777" w:rsidR="00B574F0" w:rsidRPr="00B574F0" w:rsidRDefault="00B574F0" w:rsidP="00B574F0">
          <w:pPr>
            <w:widowControl w:val="0"/>
            <w:spacing w:before="14" w:line="240" w:lineRule="auto"/>
            <w:ind w:left="0" w:hanging="2"/>
            <w:jc w:val="lef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B75F924" w14:textId="77777777" w:rsidR="00B574F0" w:rsidRPr="00B574F0" w:rsidRDefault="00B574F0" w:rsidP="00B574F0">
          <w:pPr>
            <w:widowControl w:val="0"/>
            <w:spacing w:before="1" w:line="240" w:lineRule="auto"/>
            <w:ind w:left="975" w:right="4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07E3C7A1" w14:textId="77777777" w:rsidR="00B574F0" w:rsidRPr="00B574F0" w:rsidRDefault="00B574F0" w:rsidP="00B574F0">
          <w:pPr>
            <w:widowControl w:val="0"/>
            <w:spacing w:line="240" w:lineRule="auto"/>
            <w:ind w:left="408" w:right="6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914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6E0E08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11D18A1" w14:textId="77777777" w:rsidR="00B574F0" w:rsidRPr="00B574F0" w:rsidRDefault="00B574F0" w:rsidP="00B574F0">
          <w:pPr>
            <w:widowControl w:val="0"/>
            <w:spacing w:before="69" w:after="1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446BC85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79C0FB54" wp14:editId="7B76B1EF">
                <wp:extent cx="1005840" cy="685800"/>
                <wp:effectExtent l="0" t="0" r="3810" b="0"/>
                <wp:docPr id="8" name="image1.jpg" descr="http://www.cosepercrescere.it/wp-content/uploads/2014/04/bandiera-europe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9D810B" w14:textId="77777777" w:rsidR="00B574F0" w:rsidRDefault="00B574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30234"/>
    <w:multiLevelType w:val="multilevel"/>
    <w:tmpl w:val="FFFFFFFF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4307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839"/>
    <w:rsid w:val="001F2728"/>
    <w:rsid w:val="002A33D8"/>
    <w:rsid w:val="002D4CE8"/>
    <w:rsid w:val="00695839"/>
    <w:rsid w:val="00712FBA"/>
    <w:rsid w:val="00B574F0"/>
    <w:rsid w:val="00E0329C"/>
    <w:rsid w:val="00FC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D543"/>
  <w15:docId w15:val="{B72FD2EF-3F74-ED40-8413-53088B7D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81717"/>
        <w:sz w:val="21"/>
        <w:szCs w:val="21"/>
        <w:lang w:val="it-IT" w:eastAsia="it-IT" w:bidi="ar-SA"/>
      </w:rPr>
    </w:rPrDefault>
    <w:pPrDefault>
      <w:pPr>
        <w:spacing w:line="269" w:lineRule="auto"/>
        <w:ind w:left="2336" w:right="1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71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25D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7A57"/>
    <w:pPr>
      <w:ind w:left="720"/>
      <w:contextualSpacing/>
    </w:pPr>
  </w:style>
  <w:style w:type="table" w:customStyle="1" w:styleId="TableNormal1">
    <w:name w:val="Table Normal"/>
    <w:uiPriority w:val="2"/>
    <w:semiHidden/>
    <w:unhideWhenUsed/>
    <w:qFormat/>
    <w:rsid w:val="00094A9D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94A9D"/>
    <w:pPr>
      <w:widowControl w:val="0"/>
      <w:autoSpaceDE w:val="0"/>
      <w:autoSpaceDN w:val="0"/>
      <w:spacing w:line="240" w:lineRule="auto"/>
      <w:ind w:left="107" w:right="0" w:firstLine="0"/>
      <w:jc w:val="left"/>
    </w:pPr>
    <w:rPr>
      <w:rFonts w:ascii="Arial" w:eastAsia="Arial" w:hAnsi="Arial" w:cs="Arial"/>
      <w:color w:val="auto"/>
      <w:sz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B574F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4F0"/>
  </w:style>
  <w:style w:type="paragraph" w:styleId="Pidipagina">
    <w:name w:val="footer"/>
    <w:basedOn w:val="Normale"/>
    <w:link w:val="PidipaginaCarattere"/>
    <w:uiPriority w:val="99"/>
    <w:unhideWhenUsed/>
    <w:rsid w:val="00B574F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s47+Qe6Hw6xXZ5XgQjsxo6TNXA==">AMUW2mWBPKNOMLYd8GrRvyJWs5jXeQ/CxUXdbDQ0MPcjvL6aqttLm51jYP0ttLd4OIdIwIiHhq9Lp+FYFDBHWKEVI/fS0IqbrMhatmIHsRjV4Pz1oSMGgjr9TiCPdKzrhp3WvcHDuh4o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SIMONA D'ANDRETTA</cp:lastModifiedBy>
  <cp:revision>6</cp:revision>
  <dcterms:created xsi:type="dcterms:W3CDTF">2023-01-17T13:24:00Z</dcterms:created>
  <dcterms:modified xsi:type="dcterms:W3CDTF">2025-09-04T12:48:00Z</dcterms:modified>
</cp:coreProperties>
</file>