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0FEAE9" w14:textId="593167C9" w:rsidR="0066441F" w:rsidRDefault="00A40CD4" w:rsidP="00310C7E">
      <w:pPr>
        <w:rPr>
          <w:b/>
          <w:bCs/>
          <w:sz w:val="32"/>
          <w:szCs w:val="3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2F98A617" wp14:editId="746AE827">
                <wp:simplePos x="0" y="0"/>
                <wp:positionH relativeFrom="page">
                  <wp:posOffset>2752725</wp:posOffset>
                </wp:positionH>
                <wp:positionV relativeFrom="paragraph">
                  <wp:posOffset>-720090</wp:posOffset>
                </wp:positionV>
                <wp:extent cx="9601200" cy="1371600"/>
                <wp:effectExtent l="0" t="0" r="0" b="0"/>
                <wp:wrapNone/>
                <wp:docPr id="28" name="Casella di tes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2D097E" w14:textId="77777777" w:rsidR="00310C7E" w:rsidRPr="00310C7E" w:rsidRDefault="00310C7E" w:rsidP="00310C7E">
                            <w:pPr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14:paraId="4EFAD6BF" w14:textId="5DEB23B3" w:rsidR="008263D3" w:rsidRPr="000B42FA" w:rsidRDefault="00BB5A4F" w:rsidP="00AC62DE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r w:rsidRPr="000B42FA">
                              <w:rPr>
                                <w:b/>
                                <w:sz w:val="40"/>
                                <w:szCs w:val="40"/>
                              </w:rPr>
                              <w:t xml:space="preserve">SCUOLA PRIMARIA E INFANZIA POLLA CAPOLUOGO </w:t>
                            </w:r>
                          </w:p>
                          <w:bookmarkEnd w:id="0"/>
                          <w:p w14:paraId="445913A2" w14:textId="08FB40BC" w:rsidR="00A40CD4" w:rsidRPr="00B27A2A" w:rsidRDefault="00A40CD4" w:rsidP="00AC62D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sz w:val="40"/>
                                <w:szCs w:val="40"/>
                              </w:rPr>
                              <w:t>a.s.</w:t>
                            </w:r>
                            <w:proofErr w:type="spellEnd"/>
                            <w:r>
                              <w:rPr>
                                <w:sz w:val="40"/>
                                <w:szCs w:val="40"/>
                              </w:rPr>
                              <w:t xml:space="preserve"> 2024/2025</w:t>
                            </w:r>
                          </w:p>
                          <w:p w14:paraId="2C136382" w14:textId="77777777" w:rsidR="00B27A2A" w:rsidRDefault="00B27A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8A617" id="_x0000_t202" coordsize="21600,21600" o:spt="202" path="m,l,21600r21600,l21600,xe">
                <v:stroke joinstyle="miter"/>
                <v:path gradientshapeok="t" o:connecttype="rect"/>
              </v:shapetype>
              <v:shape id="Casella di testo 28" o:spid="_x0000_s1026" type="#_x0000_t202" style="position:absolute;margin-left:216.75pt;margin-top:-56.7pt;width:756pt;height:108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" filled="f" stroked="f">
                <v:textbox>
                  <w:txbxContent>
                    <w:p w14:paraId="7C2D097E" w14:textId="77777777" w:rsidR="00310C7E" w:rsidRPr="00310C7E" w:rsidRDefault="00310C7E" w:rsidP="00310C7E">
                      <w:pPr>
                        <w:jc w:val="center"/>
                        <w:rPr>
                          <w:b/>
                          <w:outline/>
                          <w:color w:val="C0504D" w:themeColor="accent2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14:paraId="4EFAD6BF" w14:textId="5DEB23B3" w:rsidR="008263D3" w:rsidRPr="000B42FA" w:rsidRDefault="00BB5A4F" w:rsidP="00AC62DE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bookmarkStart w:id="1" w:name="_GoBack"/>
                      <w:r w:rsidRPr="000B42FA">
                        <w:rPr>
                          <w:b/>
                          <w:sz w:val="40"/>
                          <w:szCs w:val="40"/>
                        </w:rPr>
                        <w:t xml:space="preserve">SCUOLA PRIMARIA E INFANZIA POLLA CAPOLUOGO </w:t>
                      </w:r>
                    </w:p>
                    <w:bookmarkEnd w:id="1"/>
                    <w:p w14:paraId="445913A2" w14:textId="08FB40BC" w:rsidR="00A40CD4" w:rsidRPr="00B27A2A" w:rsidRDefault="00A40CD4" w:rsidP="00AC62D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sz w:val="40"/>
                          <w:szCs w:val="40"/>
                        </w:rPr>
                        <w:t>a.s.</w:t>
                      </w:r>
                      <w:proofErr w:type="spellEnd"/>
                      <w:r>
                        <w:rPr>
                          <w:sz w:val="40"/>
                          <w:szCs w:val="40"/>
                        </w:rPr>
                        <w:t xml:space="preserve"> 2024/2025</w:t>
                      </w:r>
                    </w:p>
                    <w:p w14:paraId="2C136382" w14:textId="77777777" w:rsidR="00B27A2A" w:rsidRDefault="00B27A2A"/>
                  </w:txbxContent>
                </v:textbox>
                <w10:wrap anchorx="page"/>
              </v:shape>
            </w:pict>
          </mc:Fallback>
        </mc:AlternateContent>
      </w:r>
      <w:r w:rsidR="007C3603">
        <w:rPr>
          <w:noProof/>
          <w:lang w:eastAsia="it-IT"/>
        </w:rPr>
        <w:drawing>
          <wp:anchor distT="0" distB="0" distL="114300" distR="114300" simplePos="0" relativeHeight="251682816" behindDoc="1" locked="0" layoutInCell="1" allowOverlap="1" wp14:anchorId="7E4CD63B" wp14:editId="064E6A4C">
            <wp:simplePos x="0" y="0"/>
            <wp:positionH relativeFrom="column">
              <wp:posOffset>11144340</wp:posOffset>
            </wp:positionH>
            <wp:positionV relativeFrom="paragraph">
              <wp:posOffset>17553</wp:posOffset>
            </wp:positionV>
            <wp:extent cx="1545771" cy="1167766"/>
            <wp:effectExtent l="0" t="0" r="0" b="0"/>
            <wp:wrapTight wrapText="bothSides">
              <wp:wrapPolygon edited="0">
                <wp:start x="0" y="0"/>
                <wp:lineTo x="0" y="21142"/>
                <wp:lineTo x="21298" y="21142"/>
                <wp:lineTo x="21298" y="0"/>
                <wp:lineTo x="0" y="0"/>
              </wp:wrapPolygon>
            </wp:wrapTight>
            <wp:docPr id="18" name="Immagine 18" descr="Corso in Aula Addetto Lotta Antincendio - Studio Sta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so in Aula Addetto Lotta Antincendio - Studio Stae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771" cy="116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603">
        <w:rPr>
          <w:noProof/>
          <w:lang w:eastAsia="it-IT"/>
        </w:rPr>
        <w:drawing>
          <wp:anchor distT="0" distB="0" distL="114300" distR="114300" simplePos="0" relativeHeight="251700224" behindDoc="1" locked="0" layoutInCell="1" allowOverlap="1" wp14:anchorId="7DE52871" wp14:editId="576772D8">
            <wp:simplePos x="0" y="0"/>
            <wp:positionH relativeFrom="column">
              <wp:posOffset>1107531</wp:posOffset>
            </wp:positionH>
            <wp:positionV relativeFrom="paragraph">
              <wp:posOffset>29663</wp:posOffset>
            </wp:positionV>
            <wp:extent cx="1535430" cy="1153795"/>
            <wp:effectExtent l="0" t="0" r="7620" b="8255"/>
            <wp:wrapTight wrapText="bothSides">
              <wp:wrapPolygon edited="0">
                <wp:start x="0" y="0"/>
                <wp:lineTo x="0" y="21398"/>
                <wp:lineTo x="21439" y="21398"/>
                <wp:lineTo x="21439" y="0"/>
                <wp:lineTo x="0" y="0"/>
              </wp:wrapPolygon>
            </wp:wrapTight>
            <wp:docPr id="29" name="Immagine 29" descr="Sospensione visite mediche interne - Piscina di Chi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ospensione visite mediche interne - Piscina di Chier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75C04" w14:textId="38725BED" w:rsidR="0066441F" w:rsidRDefault="0066441F" w:rsidP="00CB0224">
      <w:pPr>
        <w:jc w:val="center"/>
        <w:rPr>
          <w:b/>
          <w:bCs/>
          <w:sz w:val="2"/>
          <w:szCs w:val="2"/>
        </w:rPr>
      </w:pPr>
    </w:p>
    <w:p w14:paraId="068D6C65" w14:textId="78CCF328" w:rsidR="00340E23" w:rsidRDefault="00340E23" w:rsidP="00CB0224">
      <w:pPr>
        <w:jc w:val="center"/>
        <w:rPr>
          <w:b/>
          <w:bCs/>
          <w:sz w:val="2"/>
          <w:szCs w:val="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EE3A82" wp14:editId="69993BC4">
                <wp:simplePos x="0" y="0"/>
                <wp:positionH relativeFrom="page">
                  <wp:align>center</wp:align>
                </wp:positionH>
                <wp:positionV relativeFrom="paragraph">
                  <wp:posOffset>9163</wp:posOffset>
                </wp:positionV>
                <wp:extent cx="1828800" cy="1828800"/>
                <wp:effectExtent l="0" t="0" r="0" b="7620"/>
                <wp:wrapSquare wrapText="bothSides"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94F291" w14:textId="77777777" w:rsidR="0066441F" w:rsidRPr="00267FA7" w:rsidRDefault="0066441F" w:rsidP="0066441F">
                            <w:pPr>
                              <w:jc w:val="center"/>
                              <w:rPr>
                                <w:bCs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rgbClr w14:val="FF0000">
                                          <w14:lumMod w14:val="76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67FA7">
                              <w:rPr>
                                <w:bCs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rgbClr w14:val="FF0000">
                                          <w14:lumMod w14:val="76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ORGANIGRAMMA ADDETTI ALL’EMERGENZA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EE3A82" id="Casella di testo 17" o:spid="_x0000_s1027" type="#_x0000_t202" style="position:absolute;left:0;text-align:left;margin-left:0;margin-top:.7pt;width:2in;height:2in;z-index:251681792;visibility:visible;mso-wrap-style:non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" filled="f" stroked="f">
                <v:textbox style="mso-fit-shape-to-text:t">
                  <w:txbxContent>
                    <w:p w14:paraId="5E94F291" w14:textId="77777777" w:rsidR="0066441F" w:rsidRPr="00267FA7" w:rsidRDefault="0066441F" w:rsidP="0066441F">
                      <w:pPr>
                        <w:jc w:val="center"/>
                        <w:rPr>
                          <w:bCs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rgbClr w14:val="FF0000">
                                    <w14:lumMod w14:val="76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67FA7">
                        <w:rPr>
                          <w:bCs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rgbClr w14:val="FF0000">
                                    <w14:lumMod w14:val="76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ORGANIGRAMMA ADDETTI ALL’EMERGENZA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2FAF2D4" w14:textId="004292D3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15075A08" w14:textId="5D75009E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6EB1B47F" w14:textId="20E26871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28CD7E16" w14:textId="6E6ACCF5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1245D156" w14:textId="44E70513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6DBA80AB" w14:textId="77777777" w:rsidR="00340E23" w:rsidRPr="00267FA7" w:rsidRDefault="00340E23" w:rsidP="00CB0224">
      <w:pPr>
        <w:jc w:val="center"/>
        <w:rPr>
          <w:b/>
          <w:bCs/>
          <w:sz w:val="2"/>
          <w:szCs w:val="2"/>
        </w:rPr>
      </w:pPr>
    </w:p>
    <w:p w14:paraId="6119D1B7" w14:textId="654BAF03" w:rsidR="00CB0224" w:rsidRDefault="00315F07" w:rsidP="00F83CC2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CC4045" wp14:editId="067D0F5D">
                <wp:simplePos x="0" y="0"/>
                <wp:positionH relativeFrom="margin">
                  <wp:align>center</wp:align>
                </wp:positionH>
                <wp:positionV relativeFrom="paragraph">
                  <wp:posOffset>93980</wp:posOffset>
                </wp:positionV>
                <wp:extent cx="3528060" cy="1246415"/>
                <wp:effectExtent l="57150" t="133350" r="148590" b="6858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1246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rgbClr val="FF0000">
                              <a:alpha val="88000"/>
                            </a:srgbClr>
                          </a:solidFill>
                        </a:ln>
                        <a:effectLst>
                          <a:outerShdw blurRad="50800" dist="50800" dir="18900000" algn="bl" rotWithShape="0">
                            <a:srgbClr val="FF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B prst="slope"/>
                        </a:sp3d>
                      </wps:spPr>
                      <wps:txbx>
                        <w:txbxContent>
                          <w:p w14:paraId="2131390A" w14:textId="77777777" w:rsidR="00315F07" w:rsidRPr="00267FA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COORDINATORE DELL’EMERGENZA</w:t>
                            </w:r>
                          </w:p>
                          <w:p w14:paraId="78660015" w14:textId="77777777" w:rsidR="00315F07" w:rsidRPr="00775BF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75BF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(Ordine di evacuazione, chiamata soccorsi, accoglienza soccorritori, area di raccolta) </w:t>
                            </w:r>
                          </w:p>
                          <w:p w14:paraId="7C1E2275" w14:textId="05988B65" w:rsidR="00315F07" w:rsidRPr="0066441F" w:rsidRDefault="00BB5A4F" w:rsidP="00BB5A4F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DOCENTE MEDICI MARIA</w:t>
                            </w:r>
                          </w:p>
                          <w:p w14:paraId="2B1CD406" w14:textId="2A42F2C4" w:rsidR="00315F07" w:rsidRPr="0066441F" w:rsidRDefault="00D63C3C" w:rsidP="00BB5A4F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DOCEN</w:t>
                            </w:r>
                            <w:r w:rsidR="000D6FF6"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TE C</w:t>
                            </w: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RUSCO CINZIA</w:t>
                            </w:r>
                            <w:r w:rsidR="007C3603"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4BDF194F" w14:textId="77777777" w:rsidR="00315F07" w:rsidRPr="0066441F" w:rsidRDefault="00315F0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C4045" id="Casella di testo 1" o:spid="_x0000_s1028" type="#_x0000_t202" style="position:absolute;left:0;text-align:left;margin-left:0;margin-top:7.4pt;width:277.8pt;height:98.1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" fillcolor="white [3201]" strokecolor="red" strokeweight=".25pt">
                <v:stroke opacity="57568f"/>
                <v:shadow on="t" color="red" opacity="26214f" origin="-.5,.5" offset=".99781mm,-.99781mm"/>
                <v:textbox>
                  <w:txbxContent>
                    <w:p w14:paraId="2131390A" w14:textId="77777777" w:rsidR="00315F07" w:rsidRPr="00267FA7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>COORDINATORE DELL’EMERGENZA</w:t>
                      </w:r>
                    </w:p>
                    <w:p w14:paraId="78660015" w14:textId="77777777" w:rsidR="00315F07" w:rsidRPr="00775BF7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75BF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(Ordine di evacuazione, chiamata soccorsi, accoglienza soccorritori, area di raccolta) </w:t>
                      </w:r>
                    </w:p>
                    <w:p w14:paraId="7C1E2275" w14:textId="05988B65" w:rsidR="00315F07" w:rsidRPr="0066441F" w:rsidRDefault="00BB5A4F" w:rsidP="00BB5A4F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DOCENTE MEDICI MARIA</w:t>
                      </w:r>
                    </w:p>
                    <w:p w14:paraId="2B1CD406" w14:textId="2A42F2C4" w:rsidR="00315F07" w:rsidRPr="0066441F" w:rsidRDefault="00D63C3C" w:rsidP="00BB5A4F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DOCEN</w:t>
                      </w:r>
                      <w:r w:rsidR="000D6FF6"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TE C</w:t>
                      </w: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RUSCO CINZIA</w:t>
                      </w:r>
                      <w:r w:rsidR="007C3603"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4BDF194F" w14:textId="77777777" w:rsidR="00315F07" w:rsidRPr="0066441F" w:rsidRDefault="00315F0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8007A2" w14:textId="4D0E7B74" w:rsidR="00315F07" w:rsidRDefault="00315F07" w:rsidP="00F83CC2">
      <w:pPr>
        <w:jc w:val="center"/>
      </w:pPr>
    </w:p>
    <w:p w14:paraId="5F066EA3" w14:textId="6B808FEF" w:rsidR="00315F07" w:rsidRDefault="00F366DA" w:rsidP="00F83CC2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96DBD0" wp14:editId="383FCCBF">
                <wp:simplePos x="0" y="0"/>
                <wp:positionH relativeFrom="column">
                  <wp:posOffset>1835330</wp:posOffset>
                </wp:positionH>
                <wp:positionV relativeFrom="paragraph">
                  <wp:posOffset>23131</wp:posOffset>
                </wp:positionV>
                <wp:extent cx="3083379" cy="16057"/>
                <wp:effectExtent l="19050" t="19050" r="3175" b="22225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3379" cy="16057"/>
                        </a:xfrm>
                        <a:prstGeom prst="line">
                          <a:avLst/>
                        </a:prstGeom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F7D3B2" id="Connettore diritto 8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5pt,1.8pt" to="387.3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" strokecolor="red" strokeweight="3.25pt"/>
            </w:pict>
          </mc:Fallback>
        </mc:AlternateContent>
      </w:r>
      <w:r w:rsidR="00340E23" w:rsidRPr="00E37207">
        <w:rPr>
          <w:noProof/>
          <w:color w:val="FF0000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10D580" wp14:editId="4D361700">
                <wp:simplePos x="0" y="0"/>
                <wp:positionH relativeFrom="column">
                  <wp:posOffset>1836329</wp:posOffset>
                </wp:positionH>
                <wp:positionV relativeFrom="paragraph">
                  <wp:posOffset>20320</wp:posOffset>
                </wp:positionV>
                <wp:extent cx="13607" cy="449308"/>
                <wp:effectExtent l="95250" t="19050" r="62865" b="46355"/>
                <wp:wrapNone/>
                <wp:docPr id="10" name="Connettore 2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07" cy="449308"/>
                        </a:xfrm>
                        <a:prstGeom prst="straightConnector1">
                          <a:avLst/>
                        </a:prstGeom>
                        <a:ln w="444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1C426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0" o:spid="_x0000_s1026" type="#_x0000_t32" style="position:absolute;margin-left:144.6pt;margin-top:1.6pt;width:1.05pt;height:35.4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" strokecolor="red" strokeweight="3.5pt">
                <v:stroke endarrow="block"/>
              </v:shape>
            </w:pict>
          </mc:Fallback>
        </mc:AlternateContent>
      </w:r>
      <w:r w:rsidR="00340E23" w:rsidRPr="00E37207">
        <w:rPr>
          <w:noProof/>
          <w:color w:val="FF0000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3B1634" wp14:editId="6E48A965">
                <wp:simplePos x="0" y="0"/>
                <wp:positionH relativeFrom="column">
                  <wp:posOffset>11567159</wp:posOffset>
                </wp:positionH>
                <wp:positionV relativeFrom="paragraph">
                  <wp:posOffset>31569</wp:posOffset>
                </wp:positionV>
                <wp:extent cx="12609" cy="609600"/>
                <wp:effectExtent l="95250" t="19050" r="64135" b="38100"/>
                <wp:wrapNone/>
                <wp:docPr id="12" name="Connettore 2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09" cy="609600"/>
                        </a:xfrm>
                        <a:prstGeom prst="straightConnector1">
                          <a:avLst/>
                        </a:prstGeom>
                        <a:ln w="444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DCD682" id="Connettore 2 12" o:spid="_x0000_s1026" type="#_x0000_t32" style="position:absolute;margin-left:910.8pt;margin-top:2.5pt;width:1pt;height:48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" strokecolor="red" strokeweight="3.5pt">
                <v:stroke endarrow="block"/>
              </v:shape>
            </w:pict>
          </mc:Fallback>
        </mc:AlternateContent>
      </w:r>
      <w:r w:rsidR="00340E23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9C4C04" wp14:editId="1173F467">
                <wp:simplePos x="0" y="0"/>
                <wp:positionH relativeFrom="column">
                  <wp:posOffset>8507821</wp:posOffset>
                </wp:positionH>
                <wp:positionV relativeFrom="paragraph">
                  <wp:posOffset>36467</wp:posOffset>
                </wp:positionV>
                <wp:extent cx="3071495" cy="7620"/>
                <wp:effectExtent l="19050" t="19050" r="14605" b="30480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71495" cy="7620"/>
                        </a:xfrm>
                        <a:prstGeom prst="line">
                          <a:avLst/>
                        </a:prstGeom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80C6F5" id="Connettore diritto 11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9.9pt,2.85pt" to="911.7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" strokecolor="red" strokeweight="3.25pt"/>
            </w:pict>
          </mc:Fallback>
        </mc:AlternateContent>
      </w:r>
      <w:r w:rsidR="00340E23">
        <w:rPr>
          <w:noProof/>
          <w:lang w:eastAsia="it-IT"/>
        </w:rPr>
        <w:drawing>
          <wp:anchor distT="0" distB="0" distL="114300" distR="114300" simplePos="0" relativeHeight="251684864" behindDoc="1" locked="0" layoutInCell="1" allowOverlap="1" wp14:anchorId="057EF2B6" wp14:editId="41A484F9">
            <wp:simplePos x="0" y="0"/>
            <wp:positionH relativeFrom="margin">
              <wp:posOffset>8210096</wp:posOffset>
            </wp:positionH>
            <wp:positionV relativeFrom="paragraph">
              <wp:posOffset>199027</wp:posOffset>
            </wp:positionV>
            <wp:extent cx="631825" cy="847725"/>
            <wp:effectExtent l="0" t="0" r="0" b="9525"/>
            <wp:wrapTight wrapText="bothSides">
              <wp:wrapPolygon edited="0">
                <wp:start x="7164" y="0"/>
                <wp:lineTo x="4559" y="971"/>
                <wp:lineTo x="3908" y="3883"/>
                <wp:lineTo x="3256" y="15533"/>
                <wp:lineTo x="3908" y="19901"/>
                <wp:lineTo x="5210" y="20872"/>
                <wp:lineTo x="9769" y="21357"/>
                <wp:lineTo x="14328" y="21357"/>
                <wp:lineTo x="14979" y="20872"/>
                <wp:lineTo x="16281" y="8252"/>
                <wp:lineTo x="18886" y="4854"/>
                <wp:lineTo x="17584" y="2912"/>
                <wp:lineTo x="11723" y="0"/>
                <wp:lineTo x="7164" y="0"/>
              </wp:wrapPolygon>
            </wp:wrapTight>
            <wp:docPr id="20" name="Immagine 20" descr="Corsi Antincendio aziende rischio alto Reggio Emilia su buysafety.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rsi Antincendio aziende rischio alto Reggio Emilia su buysafety.i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D88F3" w14:textId="3E1EA229" w:rsidR="00315F07" w:rsidRDefault="00A40CD4" w:rsidP="00F83CC2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039CDD" wp14:editId="15C21248">
                <wp:simplePos x="0" y="0"/>
                <wp:positionH relativeFrom="margin">
                  <wp:posOffset>13335</wp:posOffset>
                </wp:positionH>
                <wp:positionV relativeFrom="paragraph">
                  <wp:posOffset>168910</wp:posOffset>
                </wp:positionV>
                <wp:extent cx="3664132" cy="2343150"/>
                <wp:effectExtent l="114300" t="0" r="12700" b="1333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4132" cy="234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88900" dir="8100000" algn="tr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036585" w14:textId="0F2BFA2F" w:rsidR="00315F0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proofErr w:type="gramStart"/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ADDETTI </w:t>
                            </w:r>
                            <w:r w:rsidR="00685AE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PRONTO</w:t>
                            </w:r>
                            <w:proofErr w:type="gramEnd"/>
                            <w:r w:rsidR="00685AE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SOCCORSO E ASSISTENZA</w:t>
                            </w: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DISABILI</w:t>
                            </w:r>
                            <w:r w:rsidR="00AC62D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05DC6796" w14:textId="0FF6EA99" w:rsidR="006C48D1" w:rsidRDefault="00A86260" w:rsidP="00340E2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COLL.SCOL. MARMO FRANCESCO</w:t>
                            </w:r>
                          </w:p>
                          <w:p w14:paraId="382B4AD9" w14:textId="75272F12" w:rsidR="00D63C3C" w:rsidRDefault="00A86260" w:rsidP="00340E2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DOCENTE TACELLI </w:t>
                            </w:r>
                            <w:r w:rsidR="005D2612">
                              <w:rPr>
                                <w:i/>
                                <w:iCs/>
                              </w:rPr>
                              <w:t>ANNAMARIA</w:t>
                            </w:r>
                          </w:p>
                          <w:p w14:paraId="0B8BD6AA" w14:textId="2862F91A" w:rsidR="006F43B4" w:rsidRDefault="00BB5E96" w:rsidP="006F43B4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DOCENTE DE </w:t>
                            </w:r>
                            <w:r w:rsidR="006F43B4">
                              <w:rPr>
                                <w:i/>
                                <w:iCs/>
                              </w:rPr>
                              <w:t>NIGRIS ANTONELLA</w:t>
                            </w:r>
                          </w:p>
                          <w:p w14:paraId="623ADC67" w14:textId="6AD94D88" w:rsidR="00685AED" w:rsidRPr="00267FA7" w:rsidRDefault="00685AED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SUPPORTO EVACUAZIONE DISABILI </w:t>
                            </w:r>
                          </w:p>
                          <w:p w14:paraId="09003125" w14:textId="2950E080" w:rsidR="00A47BFB" w:rsidRDefault="00A86260" w:rsidP="00A47BFB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COLL.SCOL. PIGNATIELLO BEATA</w:t>
                            </w:r>
                          </w:p>
                          <w:p w14:paraId="00710303" w14:textId="7416A6D9" w:rsidR="00B27A2A" w:rsidRDefault="00B47F0B" w:rsidP="00A47BFB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DOCENTE SABBATELLA CARMEN</w:t>
                            </w:r>
                          </w:p>
                          <w:p w14:paraId="1F855425" w14:textId="2A97581F" w:rsidR="005D2612" w:rsidRPr="00315F07" w:rsidRDefault="000D6FF6" w:rsidP="00A47BFB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DOCENTE </w:t>
                            </w:r>
                            <w:r w:rsidR="005D2612">
                              <w:rPr>
                                <w:i/>
                                <w:iCs/>
                              </w:rPr>
                              <w:t>CANCRO ROSALIA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LUCIA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39CDD" id="Casella di testo 2" o:spid="_x0000_s1029" type="#_x0000_t202" style="position:absolute;left:0;text-align:left;margin-left:1.05pt;margin-top:13.3pt;width:288.5pt;height:18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" fillcolor="white [3201]" strokecolor="red" strokeweight=".5pt">
                <v:shadow on="t" color="red" opacity="26214f" origin=".5,-.5" offset="-1.74617mm,1.74617mm"/>
                <v:textbox>
                  <w:txbxContent>
                    <w:p w14:paraId="00036585" w14:textId="0F2BFA2F" w:rsidR="00315F07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proofErr w:type="gramStart"/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 xml:space="preserve">ADDETTI </w:t>
                      </w:r>
                      <w:r w:rsidR="00685AED">
                        <w:rPr>
                          <w:rFonts w:ascii="Arial" w:hAnsi="Arial" w:cs="Arial"/>
                          <w:b/>
                          <w:bCs/>
                        </w:rPr>
                        <w:t xml:space="preserve"> PRONTO</w:t>
                      </w:r>
                      <w:proofErr w:type="gramEnd"/>
                      <w:r w:rsidR="00685AED">
                        <w:rPr>
                          <w:rFonts w:ascii="Arial" w:hAnsi="Arial" w:cs="Arial"/>
                          <w:b/>
                          <w:bCs/>
                        </w:rPr>
                        <w:t xml:space="preserve"> SOCCORSO E ASSISTENZA</w:t>
                      </w: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 xml:space="preserve"> DISABILI</w:t>
                      </w:r>
                      <w:r w:rsidR="00AC62DE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  <w:p w14:paraId="05DC6796" w14:textId="0FF6EA99" w:rsidR="006C48D1" w:rsidRDefault="00A86260" w:rsidP="00340E2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COLL.SCOL. MARMO FRANCESCO</w:t>
                      </w:r>
                    </w:p>
                    <w:p w14:paraId="382B4AD9" w14:textId="75272F12" w:rsidR="00D63C3C" w:rsidRDefault="00A86260" w:rsidP="00340E2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DOCENTE TACELLI </w:t>
                      </w:r>
                      <w:r w:rsidR="005D2612">
                        <w:rPr>
                          <w:i/>
                          <w:iCs/>
                        </w:rPr>
                        <w:t>ANNAMARIA</w:t>
                      </w:r>
                    </w:p>
                    <w:p w14:paraId="0B8BD6AA" w14:textId="2862F91A" w:rsidR="006F43B4" w:rsidRDefault="00BB5E96" w:rsidP="006F43B4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DOCENTE DE </w:t>
                      </w:r>
                      <w:r w:rsidR="006F43B4">
                        <w:rPr>
                          <w:i/>
                          <w:iCs/>
                        </w:rPr>
                        <w:t>NIGRIS ANTONELLA</w:t>
                      </w:r>
                    </w:p>
                    <w:p w14:paraId="623ADC67" w14:textId="6AD94D88" w:rsidR="00685AED" w:rsidRPr="00267FA7" w:rsidRDefault="00685AED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SUPPORTO EVACUAZIONE DISABILI </w:t>
                      </w:r>
                    </w:p>
                    <w:p w14:paraId="09003125" w14:textId="2950E080" w:rsidR="00A47BFB" w:rsidRDefault="00A86260" w:rsidP="00A47BFB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COLL.SCOL. PIGNATIELLO BEATA</w:t>
                      </w:r>
                    </w:p>
                    <w:p w14:paraId="00710303" w14:textId="7416A6D9" w:rsidR="00B27A2A" w:rsidRDefault="00B47F0B" w:rsidP="00A47BFB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DOCENTE SABBATELLA CARMEN</w:t>
                      </w:r>
                    </w:p>
                    <w:p w14:paraId="1F855425" w14:textId="2A97581F" w:rsidR="005D2612" w:rsidRPr="00315F07" w:rsidRDefault="000D6FF6" w:rsidP="00A47BFB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DOCENTE </w:t>
                      </w:r>
                      <w:r w:rsidR="005D2612">
                        <w:rPr>
                          <w:i/>
                          <w:iCs/>
                        </w:rPr>
                        <w:t>CANCRO ROSALIA</w:t>
                      </w:r>
                      <w:r>
                        <w:rPr>
                          <w:i/>
                          <w:iCs/>
                        </w:rPr>
                        <w:t xml:space="preserve"> LUCIA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AFC64D" w14:textId="36166660" w:rsidR="00F83CC2" w:rsidRDefault="00FA3C47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58CD68" wp14:editId="4D5C8FF4">
                <wp:simplePos x="0" y="0"/>
                <wp:positionH relativeFrom="margin">
                  <wp:posOffset>9805035</wp:posOffset>
                </wp:positionH>
                <wp:positionV relativeFrom="paragraph">
                  <wp:posOffset>7620</wp:posOffset>
                </wp:positionV>
                <wp:extent cx="3209925" cy="2066925"/>
                <wp:effectExtent l="114300" t="0" r="28575" b="14287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2066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76200" dir="8100000" algn="tr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905F9AC" w14:textId="77777777" w:rsidR="00315F07" w:rsidRPr="00340E23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40E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ADDETTI PREVENZIONE INCENDI, LOTTA ANTINCENDIO E PRIMO SOCCORSO </w:t>
                            </w:r>
                          </w:p>
                          <w:p w14:paraId="7798D8BF" w14:textId="30302A38" w:rsidR="00315F07" w:rsidRDefault="00D63C3C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(N°8 </w:t>
                            </w:r>
                            <w:r w:rsidR="00315F07" w:rsidRPr="00340E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CLASSI) </w:t>
                            </w:r>
                          </w:p>
                          <w:p w14:paraId="5548F3CC" w14:textId="786AF0BE" w:rsidR="00331829" w:rsidRPr="00A40CD4" w:rsidRDefault="005D2612" w:rsidP="00340E23">
                            <w:pPr>
                              <w:spacing w:after="0" w:line="36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</w:rPr>
                            </w:pPr>
                            <w:r w:rsidRPr="00A40CD4">
                              <w:rPr>
                                <w:rFonts w:cstheme="minorHAnsi"/>
                                <w:bCs/>
                                <w:i/>
                              </w:rPr>
                              <w:t>COLL.SCOL.</w:t>
                            </w:r>
                            <w:r w:rsidR="00657BCB" w:rsidRPr="00A40CD4">
                              <w:rPr>
                                <w:rFonts w:cstheme="minorHAnsi"/>
                                <w:bCs/>
                                <w:i/>
                              </w:rPr>
                              <w:t xml:space="preserve"> MORELLO ROCCO</w:t>
                            </w:r>
                            <w:r w:rsidRPr="00A40CD4">
                              <w:rPr>
                                <w:rFonts w:cstheme="minorHAnsi"/>
                                <w:bCs/>
                                <w:i/>
                              </w:rPr>
                              <w:t xml:space="preserve"> </w:t>
                            </w:r>
                          </w:p>
                          <w:p w14:paraId="4257F542" w14:textId="2FF26B71" w:rsidR="00331829" w:rsidRPr="00A40CD4" w:rsidRDefault="00657BCB" w:rsidP="00331829">
                            <w:pPr>
                              <w:spacing w:after="0" w:line="36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</w:rPr>
                            </w:pPr>
                            <w:r w:rsidRPr="00A40CD4">
                              <w:rPr>
                                <w:rFonts w:cstheme="minorHAnsi"/>
                                <w:bCs/>
                                <w:i/>
                              </w:rPr>
                              <w:t>COLL.SCOL. PIGNATIELLO BEATA</w:t>
                            </w:r>
                          </w:p>
                          <w:p w14:paraId="26615319" w14:textId="0919A58B" w:rsidR="00331829" w:rsidRPr="00A40CD4" w:rsidRDefault="000D6FF6" w:rsidP="00331829">
                            <w:pPr>
                              <w:spacing w:after="0" w:line="36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</w:rPr>
                            </w:pPr>
                            <w:r w:rsidRPr="00A40CD4">
                              <w:rPr>
                                <w:rFonts w:cstheme="minorHAnsi"/>
                                <w:bCs/>
                                <w:i/>
                              </w:rPr>
                              <w:t>DOCENTE CRUSCO CINZIA</w:t>
                            </w:r>
                          </w:p>
                          <w:p w14:paraId="77BEED3A" w14:textId="025B1DC9" w:rsidR="00DE0256" w:rsidRDefault="00DE0256" w:rsidP="00331829">
                            <w:pPr>
                              <w:spacing w:after="0" w:line="36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</w:rPr>
                            </w:pPr>
                            <w:r w:rsidRPr="00A40CD4">
                              <w:rPr>
                                <w:rFonts w:cstheme="minorHAnsi"/>
                                <w:bCs/>
                                <w:i/>
                              </w:rPr>
                              <w:t>DOCENTE DI GLORIA MARIA</w:t>
                            </w:r>
                          </w:p>
                          <w:p w14:paraId="29EF1A3B" w14:textId="430DB614" w:rsidR="00A40CD4" w:rsidRPr="00A40CD4" w:rsidRDefault="00A40CD4" w:rsidP="00331829">
                            <w:pPr>
                              <w:spacing w:after="0" w:line="36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i/>
                              </w:rPr>
                              <w:t>DOCENTE PUCCIARELLI PASQUALINA</w:t>
                            </w:r>
                          </w:p>
                          <w:p w14:paraId="7C4AF5AB" w14:textId="77777777" w:rsidR="00331829" w:rsidRPr="00331829" w:rsidRDefault="00331829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</w:rPr>
                            </w:pPr>
                          </w:p>
                          <w:p w14:paraId="0964DAED" w14:textId="762A4693" w:rsidR="00315F07" w:rsidRDefault="007C3603" w:rsidP="00340E2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8CD68" id="Casella di testo 3" o:spid="_x0000_s1030" type="#_x0000_t202" style="position:absolute;margin-left:772.05pt;margin-top:.6pt;width:252.75pt;height:162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" fillcolor="white [3201]" strokecolor="red" strokeweight=".5pt">
                <v:shadow on="t" color="red" opacity="26214f" origin=".5,-.5" offset="-1.49672mm,1.49672mm"/>
                <v:textbox>
                  <w:txbxContent>
                    <w:p w14:paraId="0905F9AC" w14:textId="77777777" w:rsidR="00315F07" w:rsidRPr="00340E23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40E23">
                        <w:rPr>
                          <w:rFonts w:ascii="Arial" w:hAnsi="Arial" w:cs="Arial"/>
                          <w:b/>
                          <w:bCs/>
                        </w:rPr>
                        <w:t xml:space="preserve">ADDETTI PREVENZIONE INCENDI, LOTTA ANTINCENDIO E PRIMO SOCCORSO </w:t>
                      </w:r>
                    </w:p>
                    <w:p w14:paraId="7798D8BF" w14:textId="30302A38" w:rsidR="00315F07" w:rsidRDefault="00D63C3C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(N°8 </w:t>
                      </w:r>
                      <w:r w:rsidR="00315F07" w:rsidRPr="00340E23">
                        <w:rPr>
                          <w:rFonts w:ascii="Arial" w:hAnsi="Arial" w:cs="Arial"/>
                          <w:b/>
                          <w:bCs/>
                        </w:rPr>
                        <w:t xml:space="preserve">CLASSI) </w:t>
                      </w:r>
                    </w:p>
                    <w:p w14:paraId="5548F3CC" w14:textId="786AF0BE" w:rsidR="00331829" w:rsidRPr="00A40CD4" w:rsidRDefault="005D2612" w:rsidP="00340E23">
                      <w:pPr>
                        <w:spacing w:after="0" w:line="360" w:lineRule="auto"/>
                        <w:jc w:val="center"/>
                        <w:rPr>
                          <w:rFonts w:cstheme="minorHAnsi"/>
                          <w:bCs/>
                          <w:i/>
                        </w:rPr>
                      </w:pPr>
                      <w:r w:rsidRPr="00A40CD4">
                        <w:rPr>
                          <w:rFonts w:cstheme="minorHAnsi"/>
                          <w:bCs/>
                          <w:i/>
                        </w:rPr>
                        <w:t>COLL.SCOL.</w:t>
                      </w:r>
                      <w:r w:rsidR="00657BCB" w:rsidRPr="00A40CD4">
                        <w:rPr>
                          <w:rFonts w:cstheme="minorHAnsi"/>
                          <w:bCs/>
                          <w:i/>
                        </w:rPr>
                        <w:t xml:space="preserve"> MORELLO ROCCO</w:t>
                      </w:r>
                      <w:r w:rsidRPr="00A40CD4">
                        <w:rPr>
                          <w:rFonts w:cstheme="minorHAnsi"/>
                          <w:bCs/>
                          <w:i/>
                        </w:rPr>
                        <w:t xml:space="preserve"> </w:t>
                      </w:r>
                    </w:p>
                    <w:p w14:paraId="4257F542" w14:textId="2FF26B71" w:rsidR="00331829" w:rsidRPr="00A40CD4" w:rsidRDefault="00657BCB" w:rsidP="00331829">
                      <w:pPr>
                        <w:spacing w:after="0" w:line="360" w:lineRule="auto"/>
                        <w:jc w:val="center"/>
                        <w:rPr>
                          <w:rFonts w:cstheme="minorHAnsi"/>
                          <w:bCs/>
                          <w:i/>
                        </w:rPr>
                      </w:pPr>
                      <w:r w:rsidRPr="00A40CD4">
                        <w:rPr>
                          <w:rFonts w:cstheme="minorHAnsi"/>
                          <w:bCs/>
                          <w:i/>
                        </w:rPr>
                        <w:t>COLL.SCOL. PIGNATIELLO BEATA</w:t>
                      </w:r>
                    </w:p>
                    <w:p w14:paraId="26615319" w14:textId="0919A58B" w:rsidR="00331829" w:rsidRPr="00A40CD4" w:rsidRDefault="000D6FF6" w:rsidP="00331829">
                      <w:pPr>
                        <w:spacing w:after="0" w:line="360" w:lineRule="auto"/>
                        <w:jc w:val="center"/>
                        <w:rPr>
                          <w:rFonts w:cstheme="minorHAnsi"/>
                          <w:bCs/>
                          <w:i/>
                        </w:rPr>
                      </w:pPr>
                      <w:r w:rsidRPr="00A40CD4">
                        <w:rPr>
                          <w:rFonts w:cstheme="minorHAnsi"/>
                          <w:bCs/>
                          <w:i/>
                        </w:rPr>
                        <w:t>DOCENTE CRUSCO CINZIA</w:t>
                      </w:r>
                    </w:p>
                    <w:p w14:paraId="77BEED3A" w14:textId="025B1DC9" w:rsidR="00DE0256" w:rsidRDefault="00DE0256" w:rsidP="00331829">
                      <w:pPr>
                        <w:spacing w:after="0" w:line="360" w:lineRule="auto"/>
                        <w:jc w:val="center"/>
                        <w:rPr>
                          <w:rFonts w:cstheme="minorHAnsi"/>
                          <w:bCs/>
                          <w:i/>
                        </w:rPr>
                      </w:pPr>
                      <w:r w:rsidRPr="00A40CD4">
                        <w:rPr>
                          <w:rFonts w:cstheme="minorHAnsi"/>
                          <w:bCs/>
                          <w:i/>
                        </w:rPr>
                        <w:t>DOCENTE DI GLORIA MARIA</w:t>
                      </w:r>
                    </w:p>
                    <w:p w14:paraId="29EF1A3B" w14:textId="430DB614" w:rsidR="00A40CD4" w:rsidRPr="00A40CD4" w:rsidRDefault="00A40CD4" w:rsidP="00331829">
                      <w:pPr>
                        <w:spacing w:after="0" w:line="360" w:lineRule="auto"/>
                        <w:jc w:val="center"/>
                        <w:rPr>
                          <w:rFonts w:cstheme="minorHAnsi"/>
                          <w:bCs/>
                          <w:i/>
                        </w:rPr>
                      </w:pPr>
                      <w:r>
                        <w:rPr>
                          <w:rFonts w:cstheme="minorHAnsi"/>
                          <w:bCs/>
                          <w:i/>
                        </w:rPr>
                        <w:t>DOCENTE PUCCIARELLI PASQUALINA</w:t>
                      </w:r>
                    </w:p>
                    <w:p w14:paraId="7C4AF5AB" w14:textId="77777777" w:rsidR="00331829" w:rsidRPr="00331829" w:rsidRDefault="00331829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Cs/>
                          <w:i/>
                        </w:rPr>
                      </w:pPr>
                    </w:p>
                    <w:p w14:paraId="0964DAED" w14:textId="762A4693" w:rsidR="00315F07" w:rsidRDefault="007C3603" w:rsidP="00340E2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66DA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90F4DE9" wp14:editId="6A7AB442">
                <wp:simplePos x="0" y="0"/>
                <wp:positionH relativeFrom="column">
                  <wp:posOffset>6703967</wp:posOffset>
                </wp:positionH>
                <wp:positionV relativeFrom="paragraph">
                  <wp:posOffset>49258</wp:posOffset>
                </wp:positionV>
                <wp:extent cx="0" cy="634637"/>
                <wp:effectExtent l="114300" t="0" r="76200" b="51435"/>
                <wp:wrapNone/>
                <wp:docPr id="9" name="Connettore 2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4637"/>
                        </a:xfrm>
                        <a:prstGeom prst="straightConnector1">
                          <a:avLst/>
                        </a:prstGeom>
                        <a:ln w="508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44E694" id="Connettore 2 9" o:spid="_x0000_s1026" type="#_x0000_t32" style="position:absolute;margin-left:527.85pt;margin-top:3.9pt;width:0;height:49.9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" strokecolor="red" strokeweight="4pt">
                <v:stroke endarrow="block"/>
              </v:shape>
            </w:pict>
          </mc:Fallback>
        </mc:AlternateContent>
      </w:r>
    </w:p>
    <w:p w14:paraId="1CECD361" w14:textId="14C7FB7C" w:rsidR="00315F07" w:rsidRDefault="007C3603">
      <w:r>
        <w:rPr>
          <w:noProof/>
          <w:lang w:eastAsia="it-IT"/>
        </w:rPr>
        <w:drawing>
          <wp:anchor distT="0" distB="0" distL="114300" distR="114300" simplePos="0" relativeHeight="251699200" behindDoc="1" locked="0" layoutInCell="1" allowOverlap="1" wp14:anchorId="1B0A255C" wp14:editId="75FE0941">
            <wp:simplePos x="0" y="0"/>
            <wp:positionH relativeFrom="column">
              <wp:posOffset>12768580</wp:posOffset>
            </wp:positionH>
            <wp:positionV relativeFrom="paragraph">
              <wp:posOffset>181610</wp:posOffset>
            </wp:positionV>
            <wp:extent cx="1192530" cy="810895"/>
            <wp:effectExtent l="0" t="0" r="7620" b="8255"/>
            <wp:wrapTight wrapText="bothSides">
              <wp:wrapPolygon edited="0">
                <wp:start x="0" y="0"/>
                <wp:lineTo x="0" y="21312"/>
                <wp:lineTo x="21393" y="21312"/>
                <wp:lineTo x="21393" y="0"/>
                <wp:lineTo x="0" y="0"/>
              </wp:wrapPolygon>
            </wp:wrapTight>
            <wp:docPr id="27" name="Immagine 27" descr="Corso Primo Soccorso Completo - SDS Sr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rso Primo Soccorso Completo - SDS Sr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F6033" w14:textId="347E2D86" w:rsidR="00315F07" w:rsidRDefault="00340E2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C34C02" wp14:editId="518FC610">
                <wp:simplePos x="0" y="0"/>
                <wp:positionH relativeFrom="margin">
                  <wp:posOffset>4937760</wp:posOffset>
                </wp:positionH>
                <wp:positionV relativeFrom="paragraph">
                  <wp:posOffset>123190</wp:posOffset>
                </wp:positionV>
                <wp:extent cx="3632835" cy="809625"/>
                <wp:effectExtent l="0" t="114300" r="139065" b="28575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2835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88900" dir="18900000" algn="bl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F7F5E92" w14:textId="77777777" w:rsidR="00315F07" w:rsidRPr="00340E23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40E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ADDETTI ALL’IMPIANTI TECNOLOGICI</w:t>
                            </w:r>
                          </w:p>
                          <w:p w14:paraId="4D55ED60" w14:textId="65680C0A" w:rsidR="006C48D1" w:rsidRPr="00315F07" w:rsidRDefault="00DE0256" w:rsidP="00D63C3C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COLL. SCOL</w:t>
                            </w:r>
                            <w:r w:rsidR="00A84A1D">
                              <w:rPr>
                                <w:i/>
                                <w:iCs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F20BB3">
                              <w:rPr>
                                <w:i/>
                                <w:iCs/>
                              </w:rPr>
                              <w:t>MARMO FRANCESCO</w:t>
                            </w:r>
                            <w:r w:rsidR="00D63C3C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B27A2A">
                              <w:rPr>
                                <w:i/>
                                <w:iCs/>
                              </w:rPr>
                              <w:t>-</w:t>
                            </w:r>
                          </w:p>
                          <w:p w14:paraId="748047D9" w14:textId="743B3313" w:rsidR="006C48D1" w:rsidRPr="00315F07" w:rsidRDefault="005D2612" w:rsidP="00D63C3C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COLL.SCOL</w:t>
                            </w:r>
                            <w:r w:rsidR="00F20BB3">
                              <w:rPr>
                                <w:i/>
                                <w:iCs/>
                              </w:rPr>
                              <w:t>. SCALCIONE GIUSEPPINA</w:t>
                            </w:r>
                            <w:r w:rsidR="007C3603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3B6B53B6" w14:textId="77777777" w:rsidR="00685AED" w:rsidRDefault="00685AED" w:rsidP="00D63C3C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5C13FDE0" w14:textId="77777777" w:rsidR="00685AED" w:rsidRPr="00315F07" w:rsidRDefault="00685AED" w:rsidP="00315F07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6240B521" w14:textId="77777777" w:rsidR="00315F07" w:rsidRDefault="00315F07" w:rsidP="00315F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34C02" id="Casella di testo 4" o:spid="_x0000_s1031" type="#_x0000_t202" style="position:absolute;margin-left:388.8pt;margin-top:9.7pt;width:286.05pt;height:63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" fillcolor="white [3201]" strokecolor="red" strokeweight=".5pt">
                <v:shadow on="t" color="red" opacity="26214f" origin="-.5,.5" offset="1.74617mm,-1.74617mm"/>
                <v:textbox>
                  <w:txbxContent>
                    <w:p w14:paraId="0F7F5E92" w14:textId="77777777" w:rsidR="00315F07" w:rsidRPr="00340E23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40E23">
                        <w:rPr>
                          <w:rFonts w:ascii="Arial" w:hAnsi="Arial" w:cs="Arial"/>
                          <w:b/>
                          <w:bCs/>
                        </w:rPr>
                        <w:t>ADDETTI ALL’IMPIANTI TECNOLOGICI</w:t>
                      </w:r>
                    </w:p>
                    <w:p w14:paraId="4D55ED60" w14:textId="65680C0A" w:rsidR="006C48D1" w:rsidRPr="00315F07" w:rsidRDefault="00DE0256" w:rsidP="00D63C3C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COLL. SCOL</w:t>
                      </w:r>
                      <w:r w:rsidR="00A84A1D">
                        <w:rPr>
                          <w:i/>
                          <w:iCs/>
                        </w:rPr>
                        <w:t>.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r w:rsidR="00F20BB3">
                        <w:rPr>
                          <w:i/>
                          <w:iCs/>
                        </w:rPr>
                        <w:t>MARMO FRANCESCO</w:t>
                      </w:r>
                      <w:r w:rsidR="00D63C3C">
                        <w:rPr>
                          <w:i/>
                          <w:iCs/>
                        </w:rPr>
                        <w:t xml:space="preserve"> </w:t>
                      </w:r>
                      <w:r w:rsidR="00B27A2A">
                        <w:rPr>
                          <w:i/>
                          <w:iCs/>
                        </w:rPr>
                        <w:t>-</w:t>
                      </w:r>
                    </w:p>
                    <w:p w14:paraId="748047D9" w14:textId="743B3313" w:rsidR="006C48D1" w:rsidRPr="00315F07" w:rsidRDefault="005D2612" w:rsidP="00D63C3C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COLL.SCOL</w:t>
                      </w:r>
                      <w:r w:rsidR="00F20BB3">
                        <w:rPr>
                          <w:i/>
                          <w:iCs/>
                        </w:rPr>
                        <w:t>. SCALCIONE GIUSEPPINA</w:t>
                      </w:r>
                      <w:r w:rsidR="007C3603">
                        <w:rPr>
                          <w:i/>
                          <w:iCs/>
                        </w:rPr>
                        <w:t xml:space="preserve"> </w:t>
                      </w:r>
                    </w:p>
                    <w:p w14:paraId="3B6B53B6" w14:textId="77777777" w:rsidR="00685AED" w:rsidRDefault="00685AED" w:rsidP="00D63C3C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5C13FDE0" w14:textId="77777777" w:rsidR="00685AED" w:rsidRPr="00315F07" w:rsidRDefault="00685AED" w:rsidP="00315F07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6240B521" w14:textId="77777777" w:rsidR="00315F07" w:rsidRDefault="00315F07" w:rsidP="00315F07"/>
                  </w:txbxContent>
                </v:textbox>
                <w10:wrap anchorx="margin"/>
              </v:shape>
            </w:pict>
          </mc:Fallback>
        </mc:AlternateContent>
      </w:r>
    </w:p>
    <w:p w14:paraId="2081671A" w14:textId="736A7F0C" w:rsidR="00315F07" w:rsidRDefault="00315F07"/>
    <w:p w14:paraId="5F5077B9" w14:textId="153DE4C1" w:rsidR="00315F07" w:rsidRDefault="006C48D1" w:rsidP="00315F07">
      <w:pPr>
        <w:spacing w:after="0" w:line="240" w:lineRule="auto"/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88960" behindDoc="1" locked="0" layoutInCell="1" allowOverlap="1" wp14:anchorId="7EB92F21" wp14:editId="22AE2F2F">
            <wp:simplePos x="0" y="0"/>
            <wp:positionH relativeFrom="margin">
              <wp:posOffset>8389167</wp:posOffset>
            </wp:positionH>
            <wp:positionV relativeFrom="paragraph">
              <wp:posOffset>14061</wp:posOffset>
            </wp:positionV>
            <wp:extent cx="889000" cy="666750"/>
            <wp:effectExtent l="0" t="0" r="6350" b="0"/>
            <wp:wrapTight wrapText="bothSides">
              <wp:wrapPolygon edited="0">
                <wp:start x="0" y="0"/>
                <wp:lineTo x="0" y="20983"/>
                <wp:lineTo x="21291" y="20983"/>
                <wp:lineTo x="21291" y="0"/>
                <wp:lineTo x="0" y="0"/>
              </wp:wrapPolygon>
            </wp:wrapTight>
            <wp:docPr id="24" name="Immagine 24" descr="Impianti Schiuma – Castagna Anticen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pianti Schiuma – Castagna Anticend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5F07">
        <w:t xml:space="preserve"> </w:t>
      </w:r>
    </w:p>
    <w:p w14:paraId="340AB7D5" w14:textId="72729DA2" w:rsidR="00F83CC2" w:rsidRDefault="008E28FC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89F48D" wp14:editId="128D5338">
                <wp:simplePos x="0" y="0"/>
                <wp:positionH relativeFrom="column">
                  <wp:posOffset>6725285</wp:posOffset>
                </wp:positionH>
                <wp:positionV relativeFrom="paragraph">
                  <wp:posOffset>178435</wp:posOffset>
                </wp:positionV>
                <wp:extent cx="0" cy="979714"/>
                <wp:effectExtent l="76200" t="0" r="76200" b="49530"/>
                <wp:wrapNone/>
                <wp:docPr id="13" name="Connettore 2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9714"/>
                        </a:xfrm>
                        <a:prstGeom prst="straightConnector1">
                          <a:avLst/>
                        </a:prstGeom>
                        <a:ln w="444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FB967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3" o:spid="_x0000_s1026" type="#_x0000_t32" style="position:absolute;margin-left:529.55pt;margin-top:14.05pt;width:0;height:77.1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" strokecolor="red" strokeweight="3.5pt">
                <v:stroke endarrow="block"/>
              </v:shape>
            </w:pict>
          </mc:Fallback>
        </mc:AlternateContent>
      </w:r>
      <w:r w:rsidR="007C3603">
        <w:rPr>
          <w:noProof/>
          <w:lang w:eastAsia="it-IT"/>
        </w:rPr>
        <w:drawing>
          <wp:anchor distT="0" distB="0" distL="114300" distR="114300" simplePos="0" relativeHeight="251687936" behindDoc="1" locked="0" layoutInCell="1" allowOverlap="1" wp14:anchorId="685CB05D" wp14:editId="310D30ED">
            <wp:simplePos x="0" y="0"/>
            <wp:positionH relativeFrom="margin">
              <wp:posOffset>12861834</wp:posOffset>
            </wp:positionH>
            <wp:positionV relativeFrom="paragraph">
              <wp:posOffset>38826</wp:posOffset>
            </wp:positionV>
            <wp:extent cx="1028700" cy="807720"/>
            <wp:effectExtent l="0" t="0" r="0" b="0"/>
            <wp:wrapTight wrapText="bothSides">
              <wp:wrapPolygon edited="0">
                <wp:start x="0" y="0"/>
                <wp:lineTo x="0" y="20887"/>
                <wp:lineTo x="21200" y="20887"/>
                <wp:lineTo x="21200" y="0"/>
                <wp:lineTo x="0" y="0"/>
              </wp:wrapPolygon>
            </wp:wrapTight>
            <wp:docPr id="23" name="Immagine 23" descr="Sicurezza: La formazione pre-assunzione non equivale a una prestazione  lavorativa | Essebi Consul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icurezza: La formazione pre-assunzione non equivale a una prestazione  lavorativa | Essebi Consult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D4F50" w14:textId="348F245C" w:rsidR="00315F07" w:rsidRDefault="00315F07"/>
    <w:p w14:paraId="1361D87A" w14:textId="0B6E5597" w:rsidR="00315F07" w:rsidRDefault="00C16B14">
      <w:r>
        <w:rPr>
          <w:noProof/>
          <w:lang w:eastAsia="it-IT"/>
        </w:rPr>
        <w:drawing>
          <wp:anchor distT="0" distB="0" distL="114300" distR="114300" simplePos="0" relativeHeight="251698176" behindDoc="1" locked="0" layoutInCell="1" allowOverlap="1" wp14:anchorId="4F52E149" wp14:editId="5083A327">
            <wp:simplePos x="0" y="0"/>
            <wp:positionH relativeFrom="margin">
              <wp:posOffset>-570442</wp:posOffset>
            </wp:positionH>
            <wp:positionV relativeFrom="paragraph">
              <wp:posOffset>371051</wp:posOffset>
            </wp:positionV>
            <wp:extent cx="1196975" cy="1003935"/>
            <wp:effectExtent l="0" t="0" r="3175" b="5715"/>
            <wp:wrapTight wrapText="bothSides">
              <wp:wrapPolygon edited="0">
                <wp:start x="0" y="0"/>
                <wp:lineTo x="0" y="21313"/>
                <wp:lineTo x="21314" y="21313"/>
                <wp:lineTo x="21314" y="0"/>
                <wp:lineTo x="0" y="0"/>
              </wp:wrapPolygon>
            </wp:wrapTight>
            <wp:docPr id="26" name="Immagine 26" descr="Montagna Amica e Sic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tagna Amica e Sicur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C1B35" w14:textId="26EA76E7" w:rsidR="00315F07" w:rsidRDefault="00A40CD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936273" wp14:editId="3250D93D">
                <wp:simplePos x="0" y="0"/>
                <wp:positionH relativeFrom="page">
                  <wp:align>center</wp:align>
                </wp:positionH>
                <wp:positionV relativeFrom="paragraph">
                  <wp:posOffset>322036</wp:posOffset>
                </wp:positionV>
                <wp:extent cx="3528060" cy="1933575"/>
                <wp:effectExtent l="57150" t="152400" r="72390" b="2857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88900" dir="16200000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DDBFD83" w14:textId="77777777" w:rsidR="00315F07" w:rsidRPr="00267FA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ADDETTI ALLE USCITE</w:t>
                            </w:r>
                          </w:p>
                          <w:p w14:paraId="7CFF583C" w14:textId="1205FF4B" w:rsidR="00B27A2A" w:rsidRPr="008E28FC" w:rsidRDefault="005D2612" w:rsidP="00B27A2A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E28FC">
                              <w:rPr>
                                <w:i/>
                                <w:iCs/>
                              </w:rPr>
                              <w:t>COLL.SCOL</w:t>
                            </w:r>
                            <w:r w:rsidR="00A84A1D" w:rsidRPr="008E28FC">
                              <w:rPr>
                                <w:i/>
                                <w:iCs/>
                              </w:rPr>
                              <w:t>.</w:t>
                            </w:r>
                            <w:r w:rsidRPr="008E28FC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F20BB3" w:rsidRPr="008E28FC">
                              <w:rPr>
                                <w:i/>
                                <w:iCs/>
                              </w:rPr>
                              <w:t>MARMO FRANCESCO</w:t>
                            </w:r>
                          </w:p>
                          <w:p w14:paraId="2999300B" w14:textId="01CB128D" w:rsidR="00B27A2A" w:rsidRPr="008E28FC" w:rsidRDefault="00B27A2A" w:rsidP="00B27A2A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E28FC">
                              <w:rPr>
                                <w:i/>
                                <w:iCs/>
                              </w:rPr>
                              <w:t>PIANO TERRA</w:t>
                            </w:r>
                          </w:p>
                          <w:p w14:paraId="7DA800C8" w14:textId="6F2EF552" w:rsidR="008E28FC" w:rsidRPr="008E28FC" w:rsidRDefault="008E28FC" w:rsidP="008E28FC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E28FC">
                              <w:rPr>
                                <w:i/>
                                <w:iCs/>
                              </w:rPr>
                              <w:t>COLL.SCOL. SCALCIONE GIUSEPPINA</w:t>
                            </w:r>
                          </w:p>
                          <w:p w14:paraId="21B72D5A" w14:textId="1B0E8D52" w:rsidR="00DE0256" w:rsidRPr="008E28FC" w:rsidRDefault="005D2612" w:rsidP="00DE0256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E28FC">
                              <w:rPr>
                                <w:i/>
                                <w:iCs/>
                              </w:rPr>
                              <w:t>COLL.SCOL</w:t>
                            </w:r>
                            <w:r w:rsidR="00A84A1D" w:rsidRPr="008E28FC">
                              <w:rPr>
                                <w:i/>
                                <w:iCs/>
                              </w:rPr>
                              <w:t xml:space="preserve">. </w:t>
                            </w:r>
                            <w:r w:rsidR="00F20BB3" w:rsidRPr="008E28FC">
                              <w:rPr>
                                <w:i/>
                                <w:iCs/>
                              </w:rPr>
                              <w:t xml:space="preserve">MORELLO ROCCO </w:t>
                            </w:r>
                          </w:p>
                          <w:p w14:paraId="3671FF8C" w14:textId="164B6320" w:rsidR="00DE0256" w:rsidRDefault="00DE0256" w:rsidP="00DE0256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E28FC">
                              <w:rPr>
                                <w:i/>
                                <w:iCs/>
                              </w:rPr>
                              <w:t>COLL.SCOL.</w:t>
                            </w:r>
                            <w:r w:rsidR="00F20BB3" w:rsidRPr="008E28FC">
                              <w:rPr>
                                <w:i/>
                                <w:iCs/>
                              </w:rPr>
                              <w:t xml:space="preserve"> PIGNATIELLO BEATA 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                               </w:t>
                            </w:r>
                          </w:p>
                          <w:p w14:paraId="4F8F805B" w14:textId="4E655D40" w:rsidR="00B27A2A" w:rsidRDefault="00B27A2A" w:rsidP="00DE0256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I PIANO</w:t>
                            </w:r>
                          </w:p>
                          <w:p w14:paraId="449DE337" w14:textId="4863CD02" w:rsidR="007473DD" w:rsidRDefault="007473DD" w:rsidP="00B27A2A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78227CD5" w14:textId="77777777" w:rsidR="007473DD" w:rsidRDefault="007473DD" w:rsidP="00B27A2A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4059B70B" w14:textId="77777777" w:rsidR="00B27A2A" w:rsidRDefault="00B27A2A" w:rsidP="00B27A2A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119A6317" w14:textId="77777777" w:rsidR="00B27A2A" w:rsidRDefault="00B27A2A" w:rsidP="00B27A2A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233C0D61" w14:textId="77777777" w:rsidR="00B27A2A" w:rsidRDefault="00B27A2A" w:rsidP="00B27A2A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6F0589D1" w14:textId="6E7B8DB3" w:rsidR="00C16B14" w:rsidRDefault="00C16B14" w:rsidP="00C16B14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6DC6645F" w14:textId="77777777" w:rsidR="00C16B14" w:rsidRDefault="00C16B14" w:rsidP="007C360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2C095ECF" w14:textId="77777777" w:rsidR="007C3603" w:rsidRPr="00315F07" w:rsidRDefault="007C3603" w:rsidP="00340E2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36273" id="Casella di testo 5" o:spid="_x0000_s1032" type="#_x0000_t202" style="position:absolute;margin-left:0;margin-top:25.35pt;width:277.8pt;height:152.25pt;z-index:2516674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" fillcolor="white [3201]" strokecolor="red" strokeweight=".5pt">
                <v:shadow on="t" color="red" opacity="26214f" origin=",.5" offset="0,-7pt"/>
                <v:textbox>
                  <w:txbxContent>
                    <w:p w14:paraId="3DDBFD83" w14:textId="77777777" w:rsidR="00315F07" w:rsidRPr="00267FA7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>ADDETTI ALLE USCITE</w:t>
                      </w:r>
                    </w:p>
                    <w:p w14:paraId="7CFF583C" w14:textId="1205FF4B" w:rsidR="00B27A2A" w:rsidRPr="008E28FC" w:rsidRDefault="005D2612" w:rsidP="00B27A2A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 w:rsidRPr="008E28FC">
                        <w:rPr>
                          <w:i/>
                          <w:iCs/>
                        </w:rPr>
                        <w:t>COLL.SCOL</w:t>
                      </w:r>
                      <w:r w:rsidR="00A84A1D" w:rsidRPr="008E28FC">
                        <w:rPr>
                          <w:i/>
                          <w:iCs/>
                        </w:rPr>
                        <w:t>.</w:t>
                      </w:r>
                      <w:r w:rsidRPr="008E28FC">
                        <w:rPr>
                          <w:i/>
                          <w:iCs/>
                        </w:rPr>
                        <w:t xml:space="preserve"> </w:t>
                      </w:r>
                      <w:r w:rsidR="00F20BB3" w:rsidRPr="008E28FC">
                        <w:rPr>
                          <w:i/>
                          <w:iCs/>
                        </w:rPr>
                        <w:t>MARMO FRANCESCO</w:t>
                      </w:r>
                    </w:p>
                    <w:p w14:paraId="2999300B" w14:textId="01CB128D" w:rsidR="00B27A2A" w:rsidRPr="008E28FC" w:rsidRDefault="00B27A2A" w:rsidP="00B27A2A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 w:rsidRPr="008E28FC">
                        <w:rPr>
                          <w:i/>
                          <w:iCs/>
                        </w:rPr>
                        <w:t>PIANO TERRA</w:t>
                      </w:r>
                    </w:p>
                    <w:p w14:paraId="7DA800C8" w14:textId="6F2EF552" w:rsidR="008E28FC" w:rsidRPr="008E28FC" w:rsidRDefault="008E28FC" w:rsidP="008E28FC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 w:rsidRPr="008E28FC">
                        <w:rPr>
                          <w:i/>
                          <w:iCs/>
                        </w:rPr>
                        <w:t>COLL.SCOL. SCALCIONE GIUSEPPINA</w:t>
                      </w:r>
                    </w:p>
                    <w:p w14:paraId="21B72D5A" w14:textId="1B0E8D52" w:rsidR="00DE0256" w:rsidRPr="008E28FC" w:rsidRDefault="005D2612" w:rsidP="00DE0256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 w:rsidRPr="008E28FC">
                        <w:rPr>
                          <w:i/>
                          <w:iCs/>
                        </w:rPr>
                        <w:t>COLL.SCOL</w:t>
                      </w:r>
                      <w:r w:rsidR="00A84A1D" w:rsidRPr="008E28FC">
                        <w:rPr>
                          <w:i/>
                          <w:iCs/>
                        </w:rPr>
                        <w:t xml:space="preserve">. </w:t>
                      </w:r>
                      <w:r w:rsidR="00F20BB3" w:rsidRPr="008E28FC">
                        <w:rPr>
                          <w:i/>
                          <w:iCs/>
                        </w:rPr>
                        <w:t xml:space="preserve">MORELLO ROCCO </w:t>
                      </w:r>
                    </w:p>
                    <w:p w14:paraId="3671FF8C" w14:textId="164B6320" w:rsidR="00DE0256" w:rsidRDefault="00DE0256" w:rsidP="00DE0256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 w:rsidRPr="008E28FC">
                        <w:rPr>
                          <w:i/>
                          <w:iCs/>
                        </w:rPr>
                        <w:t>COLL.SCOL.</w:t>
                      </w:r>
                      <w:r w:rsidR="00F20BB3" w:rsidRPr="008E28FC">
                        <w:rPr>
                          <w:i/>
                          <w:iCs/>
                        </w:rPr>
                        <w:t xml:space="preserve"> PIGNATIELLO BEATA </w:t>
                      </w:r>
                      <w:r>
                        <w:rPr>
                          <w:i/>
                          <w:iCs/>
                        </w:rPr>
                        <w:t xml:space="preserve">                                </w:t>
                      </w:r>
                    </w:p>
                    <w:p w14:paraId="4F8F805B" w14:textId="4E655D40" w:rsidR="00B27A2A" w:rsidRDefault="00B27A2A" w:rsidP="00DE0256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I PIANO</w:t>
                      </w:r>
                    </w:p>
                    <w:p w14:paraId="449DE337" w14:textId="4863CD02" w:rsidR="007473DD" w:rsidRDefault="007473DD" w:rsidP="00B27A2A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78227CD5" w14:textId="77777777" w:rsidR="007473DD" w:rsidRDefault="007473DD" w:rsidP="00B27A2A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4059B70B" w14:textId="77777777" w:rsidR="00B27A2A" w:rsidRDefault="00B27A2A" w:rsidP="00B27A2A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119A6317" w14:textId="77777777" w:rsidR="00B27A2A" w:rsidRDefault="00B27A2A" w:rsidP="00B27A2A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233C0D61" w14:textId="77777777" w:rsidR="00B27A2A" w:rsidRDefault="00B27A2A" w:rsidP="00B27A2A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6F0589D1" w14:textId="6E7B8DB3" w:rsidR="00C16B14" w:rsidRDefault="00C16B14" w:rsidP="00C16B14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 </w:t>
                      </w:r>
                    </w:p>
                    <w:p w14:paraId="6DC6645F" w14:textId="77777777" w:rsidR="00C16B14" w:rsidRDefault="00C16B14" w:rsidP="007C360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2C095ECF" w14:textId="77777777" w:rsidR="007C3603" w:rsidRPr="00315F07" w:rsidRDefault="007C3603" w:rsidP="00340E2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C68F4">
        <w:rPr>
          <w:noProof/>
          <w:lang w:eastAsia="it-IT"/>
        </w:rPr>
        <w:drawing>
          <wp:anchor distT="0" distB="0" distL="114300" distR="114300" simplePos="0" relativeHeight="251686912" behindDoc="1" locked="0" layoutInCell="1" allowOverlap="1" wp14:anchorId="6A05AECA" wp14:editId="0BE03BD6">
            <wp:simplePos x="0" y="0"/>
            <wp:positionH relativeFrom="column">
              <wp:posOffset>3180715</wp:posOffset>
            </wp:positionH>
            <wp:positionV relativeFrom="paragraph">
              <wp:posOffset>15875</wp:posOffset>
            </wp:positionV>
            <wp:extent cx="887730" cy="913130"/>
            <wp:effectExtent l="0" t="0" r="7620" b="1270"/>
            <wp:wrapTight wrapText="bothSides">
              <wp:wrapPolygon edited="0">
                <wp:start x="0" y="0"/>
                <wp:lineTo x="0" y="21179"/>
                <wp:lineTo x="21322" y="21179"/>
                <wp:lineTo x="21322" y="0"/>
                <wp:lineTo x="0" y="0"/>
              </wp:wrapPolygon>
            </wp:wrapTight>
            <wp:docPr id="22" name="Immagine 22" descr="Uomo 3d in Una Sedia a Rotelle Illustrazione di Stock - Illustrazione di  medicina, immagine: 69942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omo 3d in Una Sedia a Rotelle Illustrazione di Stock - Illustrazione di  medicina, immagine: 6994277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6" t="20497" r="16260" b="13664"/>
                    <a:stretch/>
                  </pic:blipFill>
                  <pic:spPr bwMode="auto">
                    <a:xfrm>
                      <a:off x="0" y="0"/>
                      <a:ext cx="887730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494135" w14:textId="158DD1DC" w:rsidR="00CB0224" w:rsidRDefault="00775BF7" w:rsidP="00315F07">
      <w:pPr>
        <w:spacing w:after="0" w:line="240" w:lineRule="auto"/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83840" behindDoc="1" locked="0" layoutInCell="1" allowOverlap="1" wp14:anchorId="1E0813AF" wp14:editId="3EBF9B3B">
            <wp:simplePos x="0" y="0"/>
            <wp:positionH relativeFrom="column">
              <wp:posOffset>6461761</wp:posOffset>
            </wp:positionH>
            <wp:positionV relativeFrom="paragraph">
              <wp:posOffset>8890</wp:posOffset>
            </wp:positionV>
            <wp:extent cx="922020" cy="922020"/>
            <wp:effectExtent l="0" t="0" r="0" b="0"/>
            <wp:wrapNone/>
            <wp:docPr id="19" name="Immagine 19" descr="LA PROTEZIONE PASSIVA DALL'INCENDIO - Meccanica Tec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 PROTEZIONE PASSIVA DALL'INCENDIO - Meccanica Tecnic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0CF238" w14:textId="2E300AEC" w:rsidR="00CB0224" w:rsidRDefault="00CB0224" w:rsidP="005A58CC">
      <w:pPr>
        <w:jc w:val="center"/>
      </w:pPr>
    </w:p>
    <w:p w14:paraId="34AE62F8" w14:textId="3BCC1C7D" w:rsidR="00CB0224" w:rsidRDefault="00CB0224"/>
    <w:p w14:paraId="14320548" w14:textId="38C11A61" w:rsidR="00F15CE2" w:rsidRDefault="00F15CE2" w:rsidP="00315F07">
      <w:pPr>
        <w:spacing w:after="0" w:line="240" w:lineRule="auto"/>
        <w:jc w:val="center"/>
      </w:pPr>
    </w:p>
    <w:p w14:paraId="65E6AC58" w14:textId="26CE0DA3" w:rsidR="00F83CC2" w:rsidRDefault="00F83CC2"/>
    <w:p w14:paraId="327E2D37" w14:textId="2B50BFA0" w:rsidR="00315F07" w:rsidRDefault="00F366DA">
      <w:pPr>
        <w:spacing w:after="0" w:line="240" w:lineRule="auto"/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73CDBB" wp14:editId="0B9E9DD3">
                <wp:simplePos x="0" y="0"/>
                <wp:positionH relativeFrom="margin">
                  <wp:posOffset>10100310</wp:posOffset>
                </wp:positionH>
                <wp:positionV relativeFrom="paragraph">
                  <wp:posOffset>267426</wp:posOffset>
                </wp:positionV>
                <wp:extent cx="3528060" cy="2522764"/>
                <wp:effectExtent l="152400" t="57150" r="53340" b="163830"/>
                <wp:wrapNone/>
                <wp:docPr id="31" name="Casella di tes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2522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76200" dir="8100000" algn="tr" rotWithShape="0">
                            <a:srgbClr val="FF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sunrise" dir="t"/>
                        </a:scene3d>
                        <a:sp3d prstMaterial="clear"/>
                      </wps:spPr>
                      <wps:txbx>
                        <w:txbxContent>
                          <w:p w14:paraId="3DD0FE6C" w14:textId="77777777" w:rsidR="009847E7" w:rsidRDefault="009847E7" w:rsidP="009847E7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DATORE DI LAVORO</w:t>
                            </w:r>
                          </w:p>
                          <w:p w14:paraId="15BD3D78" w14:textId="6945DB65" w:rsidR="009847E7" w:rsidRDefault="009847E7" w:rsidP="009847E7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Prof.ssa </w:t>
                            </w:r>
                            <w:r w:rsidR="008E28FC"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TAGLIANETTI CARMELA</w:t>
                            </w:r>
                          </w:p>
                          <w:p w14:paraId="17EBDBF8" w14:textId="77777777" w:rsidR="009847E7" w:rsidRDefault="009847E7" w:rsidP="009847E7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ADDETTO AL SERVIZIO DI PREVENZIONE EPROTEZIONE</w:t>
                            </w:r>
                          </w:p>
                          <w:p w14:paraId="4E62757C" w14:textId="77777777" w:rsidR="009847E7" w:rsidRDefault="009847E7" w:rsidP="009847E7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Prof.ssa Di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Gruccio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Annalisa</w:t>
                            </w:r>
                          </w:p>
                          <w:p w14:paraId="3241FF53" w14:textId="77777777" w:rsidR="009847E7" w:rsidRDefault="009847E7" w:rsidP="009847E7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RESPONSABILE DEL SERVIZIO DI PREVENZIONE E PROTEZIONE </w:t>
                            </w:r>
                          </w:p>
                          <w:p w14:paraId="28ECCE7F" w14:textId="77777777" w:rsidR="009847E7" w:rsidRDefault="009847E7" w:rsidP="009847E7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Prof.re De Biase Raffaele</w:t>
                            </w:r>
                          </w:p>
                          <w:p w14:paraId="1FBAB295" w14:textId="77777777" w:rsidR="009847E7" w:rsidRDefault="009847E7" w:rsidP="009847E7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RAPPRESENTANTE DEI LAVORATORI</w:t>
                            </w:r>
                          </w:p>
                          <w:p w14:paraId="5861CCCD" w14:textId="77777777" w:rsidR="009847E7" w:rsidRDefault="009847E7" w:rsidP="009847E7">
                            <w:pPr>
                              <w:spacing w:after="0" w:line="360" w:lineRule="auto"/>
                              <w:jc w:val="center"/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Prof.ssa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Antonacchio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Daniela</w:t>
                            </w:r>
                          </w:p>
                          <w:p w14:paraId="34B87750" w14:textId="693B7351" w:rsidR="00F366DA" w:rsidRDefault="00F366DA" w:rsidP="00FA3C47">
                            <w:pPr>
                              <w:spacing w:after="0" w:line="36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3CDBB" id="Casella di testo 31" o:spid="_x0000_s1033" type="#_x0000_t202" style="position:absolute;left:0;text-align:left;margin-left:795.3pt;margin-top:21.05pt;width:277.8pt;height:198.6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" fillcolor="white [3201]" strokecolor="red" strokeweight=".5pt">
                <v:shadow on="t" color="red" opacity="26214f" origin=".5,-.5" offset="-1.49672mm,1.49672mm"/>
                <v:textbox>
                  <w:txbxContent>
                    <w:p w14:paraId="3DD0FE6C" w14:textId="77777777" w:rsidR="009847E7" w:rsidRDefault="009847E7" w:rsidP="009847E7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DATORE DI LAVORO</w:t>
                      </w:r>
                    </w:p>
                    <w:p w14:paraId="15BD3D78" w14:textId="6945DB65" w:rsidR="009847E7" w:rsidRDefault="009847E7" w:rsidP="009847E7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Prof.ssa </w:t>
                      </w:r>
                      <w:r w:rsidR="008E28FC"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TAGLIANETTI CARMELA</w:t>
                      </w:r>
                    </w:p>
                    <w:p w14:paraId="17EBDBF8" w14:textId="77777777" w:rsidR="009847E7" w:rsidRDefault="009847E7" w:rsidP="009847E7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ADDETTO AL SERVIZIO DI PREVENZIONE EPROTEZIONE</w:t>
                      </w:r>
                    </w:p>
                    <w:p w14:paraId="4E62757C" w14:textId="77777777" w:rsidR="009847E7" w:rsidRDefault="009847E7" w:rsidP="009847E7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Prof.ssa Di </w:t>
                      </w:r>
                      <w:proofErr w:type="spellStart"/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Gruccio</w:t>
                      </w:r>
                      <w:proofErr w:type="spellEnd"/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Annalisa</w:t>
                      </w:r>
                    </w:p>
                    <w:p w14:paraId="3241FF53" w14:textId="77777777" w:rsidR="009847E7" w:rsidRDefault="009847E7" w:rsidP="009847E7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RESPONSABILE DEL SERVIZIO DI PREVENZIONE E PROTEZIONE </w:t>
                      </w:r>
                    </w:p>
                    <w:p w14:paraId="28ECCE7F" w14:textId="77777777" w:rsidR="009847E7" w:rsidRDefault="009847E7" w:rsidP="009847E7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Prof.re De Biase Raffaele</w:t>
                      </w:r>
                    </w:p>
                    <w:p w14:paraId="1FBAB295" w14:textId="77777777" w:rsidR="009847E7" w:rsidRDefault="009847E7" w:rsidP="009847E7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RAPPRESENTANTE DEI LAVORATORI</w:t>
                      </w:r>
                    </w:p>
                    <w:p w14:paraId="5861CCCD" w14:textId="77777777" w:rsidR="009847E7" w:rsidRDefault="009847E7" w:rsidP="009847E7">
                      <w:pPr>
                        <w:spacing w:after="0" w:line="360" w:lineRule="auto"/>
                        <w:jc w:val="center"/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Prof.ssa </w:t>
                      </w:r>
                      <w:proofErr w:type="spellStart"/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Antonacchio</w:t>
                      </w:r>
                      <w:proofErr w:type="spellEnd"/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Daniela</w:t>
                      </w:r>
                    </w:p>
                    <w:p w14:paraId="34B87750" w14:textId="693B7351" w:rsidR="00F366DA" w:rsidRDefault="00F366DA" w:rsidP="00FA3C47">
                      <w:pPr>
                        <w:spacing w:after="0" w:line="360" w:lineRule="auto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C6D03B" w14:textId="4DD2E599" w:rsidR="00445FC0" w:rsidRPr="00445FC0" w:rsidRDefault="00A40CD4" w:rsidP="00445FC0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AC60D0" wp14:editId="2B03301D">
                <wp:simplePos x="0" y="0"/>
                <wp:positionH relativeFrom="page">
                  <wp:posOffset>5838825</wp:posOffset>
                </wp:positionH>
                <wp:positionV relativeFrom="paragraph">
                  <wp:posOffset>1143000</wp:posOffset>
                </wp:positionV>
                <wp:extent cx="3267075" cy="426720"/>
                <wp:effectExtent l="38100" t="95250" r="123825" b="4953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18900000" algn="bl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355DA84" w14:textId="77777777" w:rsidR="00315F07" w:rsidRPr="00267FA7" w:rsidRDefault="00315F07" w:rsidP="00315F0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ADDETTI EMERGENZA CLASSI</w:t>
                            </w:r>
                          </w:p>
                          <w:p w14:paraId="0FACBA9F" w14:textId="77777777" w:rsidR="00315F07" w:rsidRDefault="00315F07" w:rsidP="00315F0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TUTTI I DOCENTI </w:t>
                            </w:r>
                          </w:p>
                          <w:p w14:paraId="6EFA0D0B" w14:textId="39D16E38" w:rsidR="00315F07" w:rsidRPr="00315F07" w:rsidRDefault="00315F07" w:rsidP="00315F07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AC60D0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34" type="#_x0000_t202" style="position:absolute;left:0;text-align:left;margin-left:459.75pt;margin-top:90pt;width:257.25pt;height:33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" fillcolor="white [3201]" strokecolor="red" strokeweight=".5pt">
                <v:shadow on="t" color="red" opacity="26214f" origin="-.5,.5" offset=".74836mm,-.74836mm"/>
                <v:textbox>
                  <w:txbxContent>
                    <w:p w14:paraId="0355DA84" w14:textId="77777777" w:rsidR="00315F07" w:rsidRPr="00267FA7" w:rsidRDefault="00315F07" w:rsidP="00315F0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>ADDETTI EMERGENZA CLASSI</w:t>
                      </w:r>
                    </w:p>
                    <w:p w14:paraId="0FACBA9F" w14:textId="77777777" w:rsidR="00315F07" w:rsidRDefault="00315F07" w:rsidP="00315F07">
                      <w:pPr>
                        <w:spacing w:after="0" w:line="240" w:lineRule="auto"/>
                        <w:jc w:val="center"/>
                      </w:pPr>
                      <w:r>
                        <w:t xml:space="preserve">TUTTI I DOCENTI </w:t>
                      </w:r>
                    </w:p>
                    <w:p w14:paraId="6EFA0D0B" w14:textId="39D16E38" w:rsidR="00315F07" w:rsidRPr="00315F07" w:rsidRDefault="00315F07" w:rsidP="00315F07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C206D3" wp14:editId="5C483DB9">
                <wp:simplePos x="0" y="0"/>
                <wp:positionH relativeFrom="margin">
                  <wp:posOffset>6824980</wp:posOffset>
                </wp:positionH>
                <wp:positionV relativeFrom="paragraph">
                  <wp:posOffset>447675</wp:posOffset>
                </wp:positionV>
                <wp:extent cx="13607" cy="634002"/>
                <wp:effectExtent l="95250" t="19050" r="62865" b="52070"/>
                <wp:wrapNone/>
                <wp:docPr id="15" name="Connettore 2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07" cy="634002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603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5" o:spid="_x0000_s1026" type="#_x0000_t32" style="position:absolute;margin-left:537.4pt;margin-top:35.25pt;width:1.05pt;height:49.9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" strokecolor="red" strokeweight="3.25pt">
                <v:stroke endarrow="block"/>
                <w10:wrap anchorx="margin"/>
              </v:shape>
            </w:pict>
          </mc:Fallback>
        </mc:AlternateContent>
      </w:r>
      <w:r w:rsidR="007C3603">
        <w:rPr>
          <w:noProof/>
          <w:lang w:eastAsia="it-IT"/>
        </w:rPr>
        <w:drawing>
          <wp:anchor distT="0" distB="0" distL="114300" distR="114300" simplePos="0" relativeHeight="251685888" behindDoc="1" locked="0" layoutInCell="1" allowOverlap="1" wp14:anchorId="034430E8" wp14:editId="2EBF054F">
            <wp:simplePos x="0" y="0"/>
            <wp:positionH relativeFrom="column">
              <wp:posOffset>8194040</wp:posOffset>
            </wp:positionH>
            <wp:positionV relativeFrom="paragraph">
              <wp:posOffset>568052</wp:posOffset>
            </wp:positionV>
            <wp:extent cx="1371600" cy="753745"/>
            <wp:effectExtent l="0" t="0" r="0" b="8255"/>
            <wp:wrapTight wrapText="bothSides">
              <wp:wrapPolygon edited="0">
                <wp:start x="0" y="0"/>
                <wp:lineTo x="0" y="21291"/>
                <wp:lineTo x="21300" y="21291"/>
                <wp:lineTo x="21300" y="0"/>
                <wp:lineTo x="0" y="0"/>
              </wp:wrapPolygon>
            </wp:wrapTight>
            <wp:docPr id="21" name="Immagine 21" descr="Servizi - Pubblica Assistenza Sauze d'Oulx - tel. 0122.85.81.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rvizi - Pubblica Assistenza Sauze d'Oulx - tel. 0122.85.81.5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45FC0" w:rsidRPr="00445FC0" w:rsidSect="00340E2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23811" w:h="16838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0286C" w14:textId="77777777" w:rsidR="00B12888" w:rsidRDefault="00B12888" w:rsidP="008263D3">
      <w:pPr>
        <w:spacing w:after="0" w:line="240" w:lineRule="auto"/>
      </w:pPr>
      <w:r>
        <w:separator/>
      </w:r>
    </w:p>
  </w:endnote>
  <w:endnote w:type="continuationSeparator" w:id="0">
    <w:p w14:paraId="0D495794" w14:textId="77777777" w:rsidR="00B12888" w:rsidRDefault="00B12888" w:rsidP="00826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7DF6C" w14:textId="77777777" w:rsidR="008263D3" w:rsidRDefault="008263D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AE356" w14:textId="77777777" w:rsidR="008263D3" w:rsidRDefault="008263D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252EA" w14:textId="77777777" w:rsidR="008263D3" w:rsidRDefault="008263D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FFE4EE" w14:textId="77777777" w:rsidR="00B12888" w:rsidRDefault="00B12888" w:rsidP="008263D3">
      <w:pPr>
        <w:spacing w:after="0" w:line="240" w:lineRule="auto"/>
      </w:pPr>
      <w:r>
        <w:separator/>
      </w:r>
    </w:p>
  </w:footnote>
  <w:footnote w:type="continuationSeparator" w:id="0">
    <w:p w14:paraId="0A6920D7" w14:textId="77777777" w:rsidR="00B12888" w:rsidRDefault="00B12888" w:rsidP="00826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D057D" w14:textId="23E185A8" w:rsidR="008263D3" w:rsidRDefault="00B12888">
    <w:pPr>
      <w:pStyle w:val="Intestazione"/>
    </w:pPr>
    <w:r>
      <w:rPr>
        <w:noProof/>
      </w:rPr>
      <w:pict w14:anchorId="1DD148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248735" o:spid="_x0000_s2050" type="#_x0000_t75" style="position:absolute;margin-left:0;margin-top:0;width:1062.9pt;height:421.6pt;z-index:-251657216;mso-position-horizontal:center;mso-position-horizontal-relative:margin;mso-position-vertical:center;mso-position-vertical-relative:margin" o:allowincell="f">
          <v:imagedata r:id="rId1" o:title="01-1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0C494" w14:textId="00DA7212" w:rsidR="008263D3" w:rsidRDefault="00B12888">
    <w:pPr>
      <w:pStyle w:val="Intestazione"/>
    </w:pPr>
    <w:r>
      <w:rPr>
        <w:noProof/>
      </w:rPr>
      <w:pict w14:anchorId="5756CC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248736" o:spid="_x0000_s2051" type="#_x0000_t75" style="position:absolute;margin-left:0;margin-top:0;width:1062.9pt;height:421.6pt;z-index:-251656192;mso-position-horizontal:center;mso-position-horizontal-relative:margin;mso-position-vertical:center;mso-position-vertical-relative:margin" o:allowincell="f">
          <v:imagedata r:id="rId1" o:title="01-15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82532" w14:textId="39F4C7FA" w:rsidR="008263D3" w:rsidRDefault="00B12888">
    <w:pPr>
      <w:pStyle w:val="Intestazione"/>
    </w:pPr>
    <w:r>
      <w:rPr>
        <w:noProof/>
      </w:rPr>
      <w:pict w14:anchorId="7EA891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248734" o:spid="_x0000_s2049" type="#_x0000_t75" style="position:absolute;margin-left:0;margin-top:0;width:1062.9pt;height:421.6pt;z-index:-251658240;mso-position-horizontal:center;mso-position-horizontal-relative:margin;mso-position-vertical:center;mso-position-vertical-relative:margin" o:allowincell="f">
          <v:imagedata r:id="rId1" o:title="01-15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CC2"/>
    <w:rsid w:val="0001261B"/>
    <w:rsid w:val="000B42FA"/>
    <w:rsid w:val="000D6FF6"/>
    <w:rsid w:val="00181586"/>
    <w:rsid w:val="001B77F4"/>
    <w:rsid w:val="00267FA7"/>
    <w:rsid w:val="00270C73"/>
    <w:rsid w:val="002B2186"/>
    <w:rsid w:val="002E7264"/>
    <w:rsid w:val="002F1A7D"/>
    <w:rsid w:val="00310C7E"/>
    <w:rsid w:val="00315F07"/>
    <w:rsid w:val="00331829"/>
    <w:rsid w:val="00340E23"/>
    <w:rsid w:val="00350BA0"/>
    <w:rsid w:val="00360AD1"/>
    <w:rsid w:val="003E671B"/>
    <w:rsid w:val="00445FC0"/>
    <w:rsid w:val="00500E25"/>
    <w:rsid w:val="005914FF"/>
    <w:rsid w:val="005A58CC"/>
    <w:rsid w:val="005D2612"/>
    <w:rsid w:val="00604E3F"/>
    <w:rsid w:val="00657BCB"/>
    <w:rsid w:val="0066441F"/>
    <w:rsid w:val="00685AED"/>
    <w:rsid w:val="006C48D1"/>
    <w:rsid w:val="006F43B4"/>
    <w:rsid w:val="007473DD"/>
    <w:rsid w:val="0077544E"/>
    <w:rsid w:val="00775BF7"/>
    <w:rsid w:val="00781545"/>
    <w:rsid w:val="007B1885"/>
    <w:rsid w:val="007C3603"/>
    <w:rsid w:val="007C677F"/>
    <w:rsid w:val="008263D3"/>
    <w:rsid w:val="008B4D95"/>
    <w:rsid w:val="008E28FC"/>
    <w:rsid w:val="00957D9D"/>
    <w:rsid w:val="009847E7"/>
    <w:rsid w:val="009D3A99"/>
    <w:rsid w:val="00A40CD4"/>
    <w:rsid w:val="00A47BFB"/>
    <w:rsid w:val="00A84A1D"/>
    <w:rsid w:val="00A86260"/>
    <w:rsid w:val="00A94432"/>
    <w:rsid w:val="00AC62DE"/>
    <w:rsid w:val="00AE6315"/>
    <w:rsid w:val="00B1228B"/>
    <w:rsid w:val="00B12888"/>
    <w:rsid w:val="00B13A2A"/>
    <w:rsid w:val="00B27A2A"/>
    <w:rsid w:val="00B47F0B"/>
    <w:rsid w:val="00BB5A4F"/>
    <w:rsid w:val="00BB5E96"/>
    <w:rsid w:val="00BC4246"/>
    <w:rsid w:val="00C00DF1"/>
    <w:rsid w:val="00C03335"/>
    <w:rsid w:val="00C16B14"/>
    <w:rsid w:val="00C84862"/>
    <w:rsid w:val="00CB0224"/>
    <w:rsid w:val="00D63C3C"/>
    <w:rsid w:val="00D76A76"/>
    <w:rsid w:val="00DB4354"/>
    <w:rsid w:val="00DE0256"/>
    <w:rsid w:val="00E207D5"/>
    <w:rsid w:val="00E32392"/>
    <w:rsid w:val="00E37207"/>
    <w:rsid w:val="00F12E83"/>
    <w:rsid w:val="00F15CE2"/>
    <w:rsid w:val="00F20BB3"/>
    <w:rsid w:val="00F2288B"/>
    <w:rsid w:val="00F366DA"/>
    <w:rsid w:val="00F541F5"/>
    <w:rsid w:val="00F83CC2"/>
    <w:rsid w:val="00FA338D"/>
    <w:rsid w:val="00FA3C47"/>
    <w:rsid w:val="00FC68F4"/>
    <w:rsid w:val="00FC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1C01F07"/>
  <w15:chartTrackingRefBased/>
  <w15:docId w15:val="{0FB160CC-0F00-4FEC-86CA-AB8124A7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63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8263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63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3D3"/>
  </w:style>
  <w:style w:type="paragraph" w:styleId="Pidipagina">
    <w:name w:val="footer"/>
    <w:basedOn w:val="Normale"/>
    <w:link w:val="PidipaginaCarattere"/>
    <w:uiPriority w:val="99"/>
    <w:unhideWhenUsed/>
    <w:rsid w:val="008263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63D3"/>
  </w:style>
  <w:style w:type="character" w:customStyle="1" w:styleId="Titolo3Carattere">
    <w:name w:val="Titolo 3 Carattere"/>
    <w:basedOn w:val="Carpredefinitoparagrafo"/>
    <w:link w:val="Titolo3"/>
    <w:uiPriority w:val="9"/>
    <w:rsid w:val="008263D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263D3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63D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4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4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1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A62A3-73AE-4592-9650-E295E1912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DE BIASE</dc:creator>
  <cp:keywords/>
  <dc:description/>
  <cp:lastModifiedBy>Didattica1</cp:lastModifiedBy>
  <cp:revision>12</cp:revision>
  <cp:lastPrinted>2025-03-05T12:26:00Z</cp:lastPrinted>
  <dcterms:created xsi:type="dcterms:W3CDTF">2025-01-22T14:02:00Z</dcterms:created>
  <dcterms:modified xsi:type="dcterms:W3CDTF">2025-03-05T12:26:00Z</dcterms:modified>
</cp:coreProperties>
</file>