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0FEAE9" w14:textId="3755D661" w:rsidR="0066441F" w:rsidRDefault="007A50BD" w:rsidP="00310C7E">
      <w:pPr>
        <w:rPr>
          <w:b/>
          <w:bCs/>
          <w:sz w:val="32"/>
          <w:szCs w:val="3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2F98A617" wp14:editId="630BAD94">
                <wp:simplePos x="0" y="0"/>
                <wp:positionH relativeFrom="page">
                  <wp:posOffset>2752725</wp:posOffset>
                </wp:positionH>
                <wp:positionV relativeFrom="paragraph">
                  <wp:posOffset>-720090</wp:posOffset>
                </wp:positionV>
                <wp:extent cx="9601200" cy="1428750"/>
                <wp:effectExtent l="0" t="0" r="0" b="0"/>
                <wp:wrapNone/>
                <wp:docPr id="28" name="Casella di tes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1200" cy="142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2D097E" w14:textId="77777777" w:rsidR="00310C7E" w:rsidRPr="00310C7E" w:rsidRDefault="00310C7E" w:rsidP="00310C7E">
                            <w:pPr>
                              <w:jc w:val="center"/>
                              <w:rPr>
                                <w:b/>
                                <w:outline/>
                                <w:color w:val="C0504D" w:themeColor="accent2"/>
                                <w:sz w:val="32"/>
                                <w:szCs w:val="3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 w14:paraId="4EFAD6BF" w14:textId="3036B504" w:rsidR="008263D3" w:rsidRPr="00B27A2A" w:rsidRDefault="00B27A2A" w:rsidP="00AC62DE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B27A2A">
                              <w:rPr>
                                <w:sz w:val="40"/>
                                <w:szCs w:val="40"/>
                              </w:rPr>
                              <w:t xml:space="preserve">SCUOLA </w:t>
                            </w:r>
                            <w:r w:rsidR="0007436B">
                              <w:rPr>
                                <w:sz w:val="40"/>
                                <w:szCs w:val="40"/>
                              </w:rPr>
                              <w:t>PRIMARIA AULETTA</w:t>
                            </w:r>
                          </w:p>
                          <w:p w14:paraId="74F21EF3" w14:textId="77777777" w:rsidR="007A50BD" w:rsidRDefault="007A50BD" w:rsidP="007A50BD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proofErr w:type="spellStart"/>
                            <w:r>
                              <w:rPr>
                                <w:sz w:val="40"/>
                                <w:szCs w:val="40"/>
                              </w:rPr>
                              <w:t>a.s.</w:t>
                            </w:r>
                            <w:proofErr w:type="spellEnd"/>
                            <w:r>
                              <w:rPr>
                                <w:sz w:val="40"/>
                                <w:szCs w:val="40"/>
                              </w:rPr>
                              <w:t xml:space="preserve"> 2024/2025</w:t>
                            </w:r>
                          </w:p>
                          <w:p w14:paraId="2C136382" w14:textId="77777777" w:rsidR="00B27A2A" w:rsidRDefault="00B27A2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98A617" id="_x0000_t202" coordsize="21600,21600" o:spt="202" path="m,l,21600r21600,l21600,xe">
                <v:stroke joinstyle="miter"/>
                <v:path gradientshapeok="t" o:connecttype="rect"/>
              </v:shapetype>
              <v:shape id="Casella di testo 28" o:spid="_x0000_s1026" type="#_x0000_t202" style="position:absolute;margin-left:216.75pt;margin-top:-56.7pt;width:756pt;height:112.5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" filled="f" stroked="f">
                <v:textbox>
                  <w:txbxContent>
                    <w:p w14:paraId="7C2D097E" w14:textId="77777777" w:rsidR="00310C7E" w:rsidRPr="00310C7E" w:rsidRDefault="00310C7E" w:rsidP="00310C7E">
                      <w:pPr>
                        <w:jc w:val="center"/>
                        <w:rPr>
                          <w:b/>
                          <w:outline/>
                          <w:color w:val="C0504D" w:themeColor="accent2"/>
                          <w:sz w:val="32"/>
                          <w:szCs w:val="3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 w14:paraId="4EFAD6BF" w14:textId="3036B504" w:rsidR="008263D3" w:rsidRPr="00B27A2A" w:rsidRDefault="00B27A2A" w:rsidP="00AC62DE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B27A2A">
                        <w:rPr>
                          <w:sz w:val="40"/>
                          <w:szCs w:val="40"/>
                        </w:rPr>
                        <w:t xml:space="preserve">SCUOLA </w:t>
                      </w:r>
                      <w:r w:rsidR="0007436B">
                        <w:rPr>
                          <w:sz w:val="40"/>
                          <w:szCs w:val="40"/>
                        </w:rPr>
                        <w:t>PRIMARIA AULETTA</w:t>
                      </w:r>
                    </w:p>
                    <w:p w14:paraId="74F21EF3" w14:textId="77777777" w:rsidR="007A50BD" w:rsidRDefault="007A50BD" w:rsidP="007A50BD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proofErr w:type="spellStart"/>
                      <w:r>
                        <w:rPr>
                          <w:sz w:val="40"/>
                          <w:szCs w:val="40"/>
                        </w:rPr>
                        <w:t>a.s.</w:t>
                      </w:r>
                      <w:proofErr w:type="spellEnd"/>
                      <w:r>
                        <w:rPr>
                          <w:sz w:val="40"/>
                          <w:szCs w:val="40"/>
                        </w:rPr>
                        <w:t xml:space="preserve"> 2024/2025</w:t>
                      </w:r>
                    </w:p>
                    <w:p w14:paraId="2C136382" w14:textId="77777777" w:rsidR="00B27A2A" w:rsidRDefault="00B27A2A"/>
                  </w:txbxContent>
                </v:textbox>
                <w10:wrap anchorx="page"/>
              </v:shape>
            </w:pict>
          </mc:Fallback>
        </mc:AlternateContent>
      </w:r>
      <w:r w:rsidR="007C3603">
        <w:rPr>
          <w:noProof/>
          <w:lang w:eastAsia="it-IT"/>
        </w:rPr>
        <w:drawing>
          <wp:anchor distT="0" distB="0" distL="114300" distR="114300" simplePos="0" relativeHeight="251682816" behindDoc="1" locked="0" layoutInCell="1" allowOverlap="1" wp14:anchorId="7E4CD63B" wp14:editId="064E6A4C">
            <wp:simplePos x="0" y="0"/>
            <wp:positionH relativeFrom="column">
              <wp:posOffset>11144340</wp:posOffset>
            </wp:positionH>
            <wp:positionV relativeFrom="paragraph">
              <wp:posOffset>17553</wp:posOffset>
            </wp:positionV>
            <wp:extent cx="1545771" cy="1167766"/>
            <wp:effectExtent l="0" t="0" r="0" b="0"/>
            <wp:wrapTight wrapText="bothSides">
              <wp:wrapPolygon edited="0">
                <wp:start x="0" y="0"/>
                <wp:lineTo x="0" y="21142"/>
                <wp:lineTo x="21298" y="21142"/>
                <wp:lineTo x="21298" y="0"/>
                <wp:lineTo x="0" y="0"/>
              </wp:wrapPolygon>
            </wp:wrapTight>
            <wp:docPr id="18" name="Immagine 18" descr="Corso in Aula Addetto Lotta Antincendio - Studio Sta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rso in Aula Addetto Lotta Antincendio - Studio Stae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5771" cy="1167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3603">
        <w:rPr>
          <w:noProof/>
          <w:lang w:eastAsia="it-IT"/>
        </w:rPr>
        <w:drawing>
          <wp:anchor distT="0" distB="0" distL="114300" distR="114300" simplePos="0" relativeHeight="251700224" behindDoc="1" locked="0" layoutInCell="1" allowOverlap="1" wp14:anchorId="7DE52871" wp14:editId="730E159C">
            <wp:simplePos x="0" y="0"/>
            <wp:positionH relativeFrom="column">
              <wp:posOffset>1107531</wp:posOffset>
            </wp:positionH>
            <wp:positionV relativeFrom="paragraph">
              <wp:posOffset>29663</wp:posOffset>
            </wp:positionV>
            <wp:extent cx="1535430" cy="1153795"/>
            <wp:effectExtent l="0" t="0" r="7620" b="8255"/>
            <wp:wrapTight wrapText="bothSides">
              <wp:wrapPolygon edited="0">
                <wp:start x="0" y="0"/>
                <wp:lineTo x="0" y="21398"/>
                <wp:lineTo x="21439" y="21398"/>
                <wp:lineTo x="21439" y="0"/>
                <wp:lineTo x="0" y="0"/>
              </wp:wrapPolygon>
            </wp:wrapTight>
            <wp:docPr id="29" name="Immagine 29" descr="Sospensione visite mediche interne - Piscina di Chie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ospensione visite mediche interne - Piscina di Chier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430" cy="115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F75C04" w14:textId="38725BED" w:rsidR="0066441F" w:rsidRDefault="0066441F" w:rsidP="00CB0224">
      <w:pPr>
        <w:jc w:val="center"/>
        <w:rPr>
          <w:b/>
          <w:bCs/>
          <w:sz w:val="2"/>
          <w:szCs w:val="2"/>
        </w:rPr>
      </w:pPr>
    </w:p>
    <w:p w14:paraId="068D6C65" w14:textId="28C79BFE" w:rsidR="00340E23" w:rsidRDefault="00340E23" w:rsidP="00CB0224">
      <w:pPr>
        <w:jc w:val="center"/>
        <w:rPr>
          <w:b/>
          <w:bCs/>
          <w:sz w:val="2"/>
          <w:szCs w:val="2"/>
        </w:rPr>
      </w:pPr>
    </w:p>
    <w:p w14:paraId="52FAF2D4" w14:textId="0CB81932" w:rsidR="00340E23" w:rsidRDefault="007A50BD" w:rsidP="00CB0224">
      <w:pPr>
        <w:jc w:val="center"/>
        <w:rPr>
          <w:b/>
          <w:bCs/>
          <w:sz w:val="2"/>
          <w:szCs w:val="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FEE3A82" wp14:editId="011A983A">
                <wp:simplePos x="0" y="0"/>
                <wp:positionH relativeFrom="page">
                  <wp:posOffset>4166870</wp:posOffset>
                </wp:positionH>
                <wp:positionV relativeFrom="paragraph">
                  <wp:posOffset>6985</wp:posOffset>
                </wp:positionV>
                <wp:extent cx="1828800" cy="1828800"/>
                <wp:effectExtent l="0" t="0" r="0" b="7620"/>
                <wp:wrapSquare wrapText="bothSides"/>
                <wp:docPr id="17" name="Casella di tes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94F291" w14:textId="77777777" w:rsidR="0066441F" w:rsidRPr="00267FA7" w:rsidRDefault="0066441F" w:rsidP="0066441F">
                            <w:pPr>
                              <w:jc w:val="center"/>
                              <w:rPr>
                                <w:bCs/>
                                <w:sz w:val="56"/>
                                <w:szCs w:val="5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rgbClr w14:val="FF0000">
                                          <w14:lumMod w14:val="76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267FA7">
                              <w:rPr>
                                <w:bCs/>
                                <w:sz w:val="56"/>
                                <w:szCs w:val="5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rgbClr w14:val="FF0000">
                                          <w14:lumMod w14:val="76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ORGANIGRAMMA ADDETTI ALL’EMERGENZA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EE3A82" id="Casella di testo 17" o:spid="_x0000_s1027" type="#_x0000_t202" style="position:absolute;left:0;text-align:left;margin-left:328.1pt;margin-top:.55pt;width:2in;height:2in;z-index:251681792;visibility:visible;mso-wrap-style:non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" filled="f" stroked="f">
                <v:textbox style="mso-fit-shape-to-text:t">
                  <w:txbxContent>
                    <w:p w14:paraId="5E94F291" w14:textId="77777777" w:rsidR="0066441F" w:rsidRPr="00267FA7" w:rsidRDefault="0066441F" w:rsidP="0066441F">
                      <w:pPr>
                        <w:jc w:val="center"/>
                        <w:rPr>
                          <w:bCs/>
                          <w:sz w:val="56"/>
                          <w:szCs w:val="56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rgbClr w14:val="FF0000">
                                    <w14:lumMod w14:val="76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267FA7">
                        <w:rPr>
                          <w:bCs/>
                          <w:sz w:val="56"/>
                          <w:szCs w:val="56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rgbClr w14:val="FF0000">
                                    <w14:lumMod w14:val="76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ORGANIGRAMMA ADDETTI ALL’EMERGENZA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15075A08" w14:textId="5D75009E" w:rsidR="00340E23" w:rsidRDefault="00340E23" w:rsidP="00CB0224">
      <w:pPr>
        <w:jc w:val="center"/>
        <w:rPr>
          <w:b/>
          <w:bCs/>
          <w:sz w:val="2"/>
          <w:szCs w:val="2"/>
        </w:rPr>
      </w:pPr>
    </w:p>
    <w:p w14:paraId="6EB1B47F" w14:textId="20E26871" w:rsidR="00340E23" w:rsidRDefault="00340E23" w:rsidP="00CB0224">
      <w:pPr>
        <w:jc w:val="center"/>
        <w:rPr>
          <w:b/>
          <w:bCs/>
          <w:sz w:val="2"/>
          <w:szCs w:val="2"/>
        </w:rPr>
      </w:pPr>
    </w:p>
    <w:p w14:paraId="28CD7E16" w14:textId="6E6ACCF5" w:rsidR="00340E23" w:rsidRDefault="00340E23" w:rsidP="00CB0224">
      <w:pPr>
        <w:jc w:val="center"/>
        <w:rPr>
          <w:b/>
          <w:bCs/>
          <w:sz w:val="2"/>
          <w:szCs w:val="2"/>
        </w:rPr>
      </w:pPr>
    </w:p>
    <w:p w14:paraId="1245D156" w14:textId="44E70513" w:rsidR="00340E23" w:rsidRDefault="00340E23" w:rsidP="00CB0224">
      <w:pPr>
        <w:jc w:val="center"/>
        <w:rPr>
          <w:b/>
          <w:bCs/>
          <w:sz w:val="2"/>
          <w:szCs w:val="2"/>
        </w:rPr>
      </w:pPr>
    </w:p>
    <w:p w14:paraId="6DBA80AB" w14:textId="77777777" w:rsidR="00340E23" w:rsidRPr="00267FA7" w:rsidRDefault="00340E23" w:rsidP="00CB0224">
      <w:pPr>
        <w:jc w:val="center"/>
        <w:rPr>
          <w:b/>
          <w:bCs/>
          <w:sz w:val="2"/>
          <w:szCs w:val="2"/>
        </w:rPr>
      </w:pPr>
    </w:p>
    <w:p w14:paraId="6119D1B7" w14:textId="654BAF03" w:rsidR="00CB0224" w:rsidRDefault="00315F07" w:rsidP="00F83CC2">
      <w:pPr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CC4045" wp14:editId="067D0F5D">
                <wp:simplePos x="0" y="0"/>
                <wp:positionH relativeFrom="margin">
                  <wp:align>center</wp:align>
                </wp:positionH>
                <wp:positionV relativeFrom="paragraph">
                  <wp:posOffset>93980</wp:posOffset>
                </wp:positionV>
                <wp:extent cx="3528060" cy="1246415"/>
                <wp:effectExtent l="57150" t="133350" r="148590" b="6858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8060" cy="12464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175">
                          <a:solidFill>
                            <a:srgbClr val="FF0000">
                              <a:alpha val="88000"/>
                            </a:srgbClr>
                          </a:solidFill>
                        </a:ln>
                        <a:effectLst>
                          <a:outerShdw blurRad="50800" dist="50800" dir="18900000" algn="bl" rotWithShape="0">
                            <a:srgbClr val="FF0000">
                              <a:alpha val="40000"/>
                            </a:srgb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B prst="slope"/>
                        </a:sp3d>
                      </wps:spPr>
                      <wps:txbx>
                        <w:txbxContent>
                          <w:p w14:paraId="2131390A" w14:textId="77777777" w:rsidR="00315F07" w:rsidRPr="00267FA7" w:rsidRDefault="00315F07" w:rsidP="00340E23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267FA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COORDINATORE DELL’EMERGENZA</w:t>
                            </w:r>
                          </w:p>
                          <w:p w14:paraId="78660015" w14:textId="77777777" w:rsidR="00315F07" w:rsidRPr="00775BF7" w:rsidRDefault="00315F07" w:rsidP="00340E23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75BF7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(Ordine di evacuazione, chiamata soccorsi, accoglienza soccorritori, area di raccolta) </w:t>
                            </w:r>
                          </w:p>
                          <w:p w14:paraId="33788891" w14:textId="10382B40" w:rsidR="001C0078" w:rsidRDefault="001C0078" w:rsidP="001C0078">
                            <w:pPr>
                              <w:jc w:val="center"/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DOCENTE </w:t>
                            </w:r>
                            <w:r w:rsidR="0007436B"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OPROMOLLA DELFINA</w:t>
                            </w:r>
                          </w:p>
                          <w:p w14:paraId="79125368" w14:textId="7CB50AB1" w:rsidR="0007436B" w:rsidRPr="0066441F" w:rsidRDefault="007123FF" w:rsidP="001C0078">
                            <w:pPr>
                              <w:jc w:val="cent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DOCENTE MORELLO ANTONIETTA</w:t>
                            </w:r>
                          </w:p>
                          <w:p w14:paraId="3AE64AFF" w14:textId="77777777" w:rsidR="001C0078" w:rsidRDefault="001C00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CC4045" id="Casella di testo 1" o:spid="_x0000_s1028" type="#_x0000_t202" style="position:absolute;left:0;text-align:left;margin-left:0;margin-top:7.4pt;width:277.8pt;height:98.1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" fillcolor="white [3201]" strokecolor="red" strokeweight=".25pt">
                <v:stroke opacity="57568f"/>
                <v:shadow on="t" color="red" opacity="26214f" origin="-.5,.5" offset=".99781mm,-.99781mm"/>
                <v:textbox>
                  <w:txbxContent>
                    <w:p w14:paraId="2131390A" w14:textId="77777777" w:rsidR="00315F07" w:rsidRPr="00267FA7" w:rsidRDefault="00315F07" w:rsidP="00340E23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267FA7">
                        <w:rPr>
                          <w:rFonts w:ascii="Arial" w:hAnsi="Arial" w:cs="Arial"/>
                          <w:b/>
                          <w:bCs/>
                        </w:rPr>
                        <w:t>COORDINATORE DELL’EMERGENZA</w:t>
                      </w:r>
                    </w:p>
                    <w:p w14:paraId="78660015" w14:textId="77777777" w:rsidR="00315F07" w:rsidRPr="00775BF7" w:rsidRDefault="00315F07" w:rsidP="00340E23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775BF7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(Ordine di evacuazione, chiamata soccorsi, accoglienza soccorritori, area di raccolta) </w:t>
                      </w:r>
                    </w:p>
                    <w:p w14:paraId="33788891" w14:textId="10382B40" w:rsidR="001C0078" w:rsidRDefault="001C0078" w:rsidP="001C0078">
                      <w:pPr>
                        <w:jc w:val="center"/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DOCENTE </w:t>
                      </w:r>
                      <w:r w:rsidR="0007436B"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OPROMOLLA DELFINA</w:t>
                      </w:r>
                    </w:p>
                    <w:p w14:paraId="79125368" w14:textId="7CB50AB1" w:rsidR="0007436B" w:rsidRPr="0066441F" w:rsidRDefault="007123FF" w:rsidP="001C0078">
                      <w:pPr>
                        <w:jc w:val="center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DOCENTE MORELLO </w:t>
                      </w:r>
                      <w:r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ANTONIETTA</w:t>
                      </w:r>
                      <w:bookmarkStart w:id="1" w:name="_GoBack"/>
                      <w:bookmarkEnd w:id="1"/>
                    </w:p>
                    <w:p w14:paraId="3AE64AFF" w14:textId="77777777" w:rsidR="001C0078" w:rsidRDefault="001C0078"/>
                  </w:txbxContent>
                </v:textbox>
                <w10:wrap anchorx="margin"/>
              </v:shape>
            </w:pict>
          </mc:Fallback>
        </mc:AlternateContent>
      </w:r>
    </w:p>
    <w:p w14:paraId="248007A2" w14:textId="4D0E7B74" w:rsidR="00315F07" w:rsidRDefault="00315F07" w:rsidP="00F83CC2">
      <w:pPr>
        <w:jc w:val="center"/>
      </w:pPr>
    </w:p>
    <w:p w14:paraId="5F066EA3" w14:textId="5F4DB859" w:rsidR="00315F07" w:rsidRDefault="00F366DA" w:rsidP="00F83CC2">
      <w:pPr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596DBD0" wp14:editId="564352BF">
                <wp:simplePos x="0" y="0"/>
                <wp:positionH relativeFrom="column">
                  <wp:posOffset>1835330</wp:posOffset>
                </wp:positionH>
                <wp:positionV relativeFrom="paragraph">
                  <wp:posOffset>23131</wp:posOffset>
                </wp:positionV>
                <wp:extent cx="3083379" cy="16057"/>
                <wp:effectExtent l="19050" t="19050" r="3175" b="22225"/>
                <wp:wrapNone/>
                <wp:docPr id="8" name="Connettore dirit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83379" cy="16057"/>
                        </a:xfrm>
                        <a:prstGeom prst="line">
                          <a:avLst/>
                        </a:prstGeom>
                        <a:ln w="412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A96550D" id="Connettore diritto 8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4.5pt,1.8pt" to="387.3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" strokecolor="red" strokeweight="3.25pt"/>
            </w:pict>
          </mc:Fallback>
        </mc:AlternateContent>
      </w:r>
      <w:r w:rsidR="00340E23" w:rsidRPr="00E37207">
        <w:rPr>
          <w:noProof/>
          <w:color w:val="FF0000"/>
          <w:lang w:eastAsia="it-I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110D580" wp14:editId="4D361700">
                <wp:simplePos x="0" y="0"/>
                <wp:positionH relativeFrom="column">
                  <wp:posOffset>1836329</wp:posOffset>
                </wp:positionH>
                <wp:positionV relativeFrom="paragraph">
                  <wp:posOffset>20320</wp:posOffset>
                </wp:positionV>
                <wp:extent cx="13607" cy="449308"/>
                <wp:effectExtent l="95250" t="19050" r="62865" b="46355"/>
                <wp:wrapNone/>
                <wp:docPr id="10" name="Connettore 2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607" cy="449308"/>
                        </a:xfrm>
                        <a:prstGeom prst="straightConnector1">
                          <a:avLst/>
                        </a:prstGeom>
                        <a:ln w="444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1C42636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10" o:spid="_x0000_s1026" type="#_x0000_t32" style="position:absolute;margin-left:144.6pt;margin-top:1.6pt;width:1.05pt;height:35.4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" strokecolor="red" strokeweight="3.5pt">
                <v:stroke endarrow="block"/>
              </v:shape>
            </w:pict>
          </mc:Fallback>
        </mc:AlternateContent>
      </w:r>
      <w:r w:rsidR="00340E23" w:rsidRPr="00E37207">
        <w:rPr>
          <w:noProof/>
          <w:color w:val="FF0000"/>
          <w:lang w:eastAsia="it-I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23B1634" wp14:editId="6E48A965">
                <wp:simplePos x="0" y="0"/>
                <wp:positionH relativeFrom="column">
                  <wp:posOffset>11567159</wp:posOffset>
                </wp:positionH>
                <wp:positionV relativeFrom="paragraph">
                  <wp:posOffset>31569</wp:posOffset>
                </wp:positionV>
                <wp:extent cx="12609" cy="609600"/>
                <wp:effectExtent l="95250" t="19050" r="64135" b="38100"/>
                <wp:wrapNone/>
                <wp:docPr id="12" name="Connettore 2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609" cy="609600"/>
                        </a:xfrm>
                        <a:prstGeom prst="straightConnector1">
                          <a:avLst/>
                        </a:prstGeom>
                        <a:ln w="444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FDCD682" id="Connettore 2 12" o:spid="_x0000_s1026" type="#_x0000_t32" style="position:absolute;margin-left:910.8pt;margin-top:2.5pt;width:1pt;height:48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" strokecolor="red" strokeweight="3.5pt">
                <v:stroke endarrow="block"/>
              </v:shape>
            </w:pict>
          </mc:Fallback>
        </mc:AlternateContent>
      </w:r>
      <w:r w:rsidR="00340E23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99C4C04" wp14:editId="1173F467">
                <wp:simplePos x="0" y="0"/>
                <wp:positionH relativeFrom="column">
                  <wp:posOffset>8507821</wp:posOffset>
                </wp:positionH>
                <wp:positionV relativeFrom="paragraph">
                  <wp:posOffset>36467</wp:posOffset>
                </wp:positionV>
                <wp:extent cx="3071495" cy="7620"/>
                <wp:effectExtent l="19050" t="19050" r="14605" b="30480"/>
                <wp:wrapNone/>
                <wp:docPr id="11" name="Connettore dirit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71495" cy="7620"/>
                        </a:xfrm>
                        <a:prstGeom prst="line">
                          <a:avLst/>
                        </a:prstGeom>
                        <a:ln w="412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A80C6F5" id="Connettore diritto 11" o:spid="_x0000_s1026" style="position:absolute;flip:x 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9.9pt,2.85pt" to="911.7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" strokecolor="red" strokeweight="3.25pt"/>
            </w:pict>
          </mc:Fallback>
        </mc:AlternateContent>
      </w:r>
      <w:r w:rsidR="00340E23">
        <w:rPr>
          <w:noProof/>
          <w:lang w:eastAsia="it-IT"/>
        </w:rPr>
        <w:drawing>
          <wp:anchor distT="0" distB="0" distL="114300" distR="114300" simplePos="0" relativeHeight="251684864" behindDoc="1" locked="0" layoutInCell="1" allowOverlap="1" wp14:anchorId="057EF2B6" wp14:editId="41A484F9">
            <wp:simplePos x="0" y="0"/>
            <wp:positionH relativeFrom="margin">
              <wp:posOffset>8210096</wp:posOffset>
            </wp:positionH>
            <wp:positionV relativeFrom="paragraph">
              <wp:posOffset>199027</wp:posOffset>
            </wp:positionV>
            <wp:extent cx="631825" cy="847725"/>
            <wp:effectExtent l="0" t="0" r="0" b="9525"/>
            <wp:wrapTight wrapText="bothSides">
              <wp:wrapPolygon edited="0">
                <wp:start x="7164" y="0"/>
                <wp:lineTo x="4559" y="971"/>
                <wp:lineTo x="3908" y="3883"/>
                <wp:lineTo x="3256" y="15533"/>
                <wp:lineTo x="3908" y="19901"/>
                <wp:lineTo x="5210" y="20872"/>
                <wp:lineTo x="9769" y="21357"/>
                <wp:lineTo x="14328" y="21357"/>
                <wp:lineTo x="14979" y="20872"/>
                <wp:lineTo x="16281" y="8252"/>
                <wp:lineTo x="18886" y="4854"/>
                <wp:lineTo x="17584" y="2912"/>
                <wp:lineTo x="11723" y="0"/>
                <wp:lineTo x="7164" y="0"/>
              </wp:wrapPolygon>
            </wp:wrapTight>
            <wp:docPr id="20" name="Immagine 20" descr="Corsi Antincendio aziende rischio alto Reggio Emilia su buysafety.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orsi Antincendio aziende rischio alto Reggio Emilia su buysafety.i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1D88F3" w14:textId="479B7988" w:rsidR="00315F07" w:rsidRDefault="00340E23" w:rsidP="00F83CC2">
      <w:pPr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039CDD" wp14:editId="2A297D45">
                <wp:simplePos x="0" y="0"/>
                <wp:positionH relativeFrom="margin">
                  <wp:posOffset>-81915</wp:posOffset>
                </wp:positionH>
                <wp:positionV relativeFrom="paragraph">
                  <wp:posOffset>168910</wp:posOffset>
                </wp:positionV>
                <wp:extent cx="3664132" cy="2200275"/>
                <wp:effectExtent l="114300" t="0" r="12700" b="142875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4132" cy="2200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  <a:effectLst>
                          <a:outerShdw blurRad="50800" dist="88900" dir="8100000" algn="tr" rotWithShape="0">
                            <a:srgbClr val="FF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0036585" w14:textId="0F2BFA2F" w:rsidR="00315F07" w:rsidRDefault="00315F07" w:rsidP="00340E23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proofErr w:type="gramStart"/>
                            <w:r w:rsidRPr="00267FA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ADDETTI </w:t>
                            </w:r>
                            <w:r w:rsidR="00685AE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PRONTO</w:t>
                            </w:r>
                            <w:proofErr w:type="gramEnd"/>
                            <w:r w:rsidR="00685AE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SOCCORSO E ASSISTENZA</w:t>
                            </w:r>
                            <w:r w:rsidRPr="00267FA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DISABILI</w:t>
                            </w:r>
                            <w:r w:rsidR="00AC62D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61DACEB8" w14:textId="77777777" w:rsidR="0007436B" w:rsidRPr="00267FA7" w:rsidRDefault="0007436B" w:rsidP="0007436B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SUPPORTO EVACUAZIONE DISABILI </w:t>
                            </w:r>
                          </w:p>
                          <w:p w14:paraId="3B85FAA4" w14:textId="7D50E850" w:rsidR="00F31661" w:rsidRDefault="0007436B" w:rsidP="0007436B">
                            <w:pPr>
                              <w:spacing w:after="0" w:line="360" w:lineRule="auto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 xml:space="preserve">                          DOCENTE CAVALLO ROSARIA</w:t>
                            </w:r>
                          </w:p>
                          <w:p w14:paraId="1DED4557" w14:textId="62EE6712" w:rsidR="00F31661" w:rsidRPr="00315F07" w:rsidRDefault="00F31661" w:rsidP="00F31661">
                            <w:pPr>
                              <w:spacing w:after="0" w:line="360" w:lineRule="auto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 xml:space="preserve">        </w:t>
                            </w:r>
                            <w:r w:rsidR="0007436B">
                              <w:rPr>
                                <w:i/>
                                <w:iCs/>
                              </w:rPr>
                              <w:t xml:space="preserve">                  DOCENTE FASANO ROSA</w:t>
                            </w:r>
                          </w:p>
                          <w:p w14:paraId="7BC9DFC9" w14:textId="654F86AC" w:rsidR="00F31661" w:rsidRDefault="0007436B" w:rsidP="00F31661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DOCENTE MELUSO FRANCESCA</w:t>
                            </w:r>
                          </w:p>
                          <w:p w14:paraId="0A9B1351" w14:textId="20FE8A53" w:rsidR="00F31661" w:rsidRDefault="00F31661" w:rsidP="00F31661">
                            <w:pPr>
                              <w:spacing w:after="0" w:line="360" w:lineRule="auto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 xml:space="preserve">                      </w:t>
                            </w:r>
                            <w:r w:rsidR="0007436B">
                              <w:rPr>
                                <w:i/>
                                <w:iCs/>
                              </w:rPr>
                              <w:t xml:space="preserve">    DOCENTE ROSOLIA ROMINA</w:t>
                            </w:r>
                          </w:p>
                          <w:p w14:paraId="36EE6614" w14:textId="23ED498A" w:rsidR="0007436B" w:rsidRPr="00315F07" w:rsidRDefault="0007436B" w:rsidP="00F31661">
                            <w:pPr>
                              <w:spacing w:after="0" w:line="360" w:lineRule="auto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 xml:space="preserve">                         DOCENTE TOTARO MARIA</w:t>
                            </w:r>
                          </w:p>
                          <w:p w14:paraId="00710303" w14:textId="6C35886D" w:rsidR="00B27A2A" w:rsidRPr="00315F07" w:rsidRDefault="00B27A2A" w:rsidP="00052479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39CDD" id="Casella di testo 2" o:spid="_x0000_s1029" type="#_x0000_t202" style="position:absolute;left:0;text-align:left;margin-left:-6.45pt;margin-top:13.3pt;width:288.5pt;height:173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" fillcolor="white [3201]" strokecolor="red" strokeweight=".5pt">
                <v:shadow on="t" color="red" opacity="26214f" origin=".5,-.5" offset="-1.74617mm,1.74617mm"/>
                <v:textbox>
                  <w:txbxContent>
                    <w:p w14:paraId="00036585" w14:textId="0F2BFA2F" w:rsidR="00315F07" w:rsidRDefault="00315F07" w:rsidP="00340E23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proofErr w:type="gramStart"/>
                      <w:r w:rsidRPr="00267FA7">
                        <w:rPr>
                          <w:rFonts w:ascii="Arial" w:hAnsi="Arial" w:cs="Arial"/>
                          <w:b/>
                          <w:bCs/>
                        </w:rPr>
                        <w:t xml:space="preserve">ADDETTI </w:t>
                      </w:r>
                      <w:r w:rsidR="00685AED">
                        <w:rPr>
                          <w:rFonts w:ascii="Arial" w:hAnsi="Arial" w:cs="Arial"/>
                          <w:b/>
                          <w:bCs/>
                        </w:rPr>
                        <w:t xml:space="preserve"> PRONTO</w:t>
                      </w:r>
                      <w:proofErr w:type="gramEnd"/>
                      <w:r w:rsidR="00685AED">
                        <w:rPr>
                          <w:rFonts w:ascii="Arial" w:hAnsi="Arial" w:cs="Arial"/>
                          <w:b/>
                          <w:bCs/>
                        </w:rPr>
                        <w:t xml:space="preserve"> SOCCORSO E ASSISTENZA</w:t>
                      </w:r>
                      <w:r w:rsidRPr="00267FA7">
                        <w:rPr>
                          <w:rFonts w:ascii="Arial" w:hAnsi="Arial" w:cs="Arial"/>
                          <w:b/>
                          <w:bCs/>
                        </w:rPr>
                        <w:t xml:space="preserve"> DISABILI</w:t>
                      </w:r>
                      <w:r w:rsidR="00AC62DE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</w:p>
                    <w:p w14:paraId="61DACEB8" w14:textId="77777777" w:rsidR="0007436B" w:rsidRPr="00267FA7" w:rsidRDefault="0007436B" w:rsidP="0007436B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SUPPORTO EVACUAZIONE DISABILI </w:t>
                      </w:r>
                    </w:p>
                    <w:p w14:paraId="3B85FAA4" w14:textId="7D50E850" w:rsidR="00F31661" w:rsidRDefault="0007436B" w:rsidP="0007436B">
                      <w:pPr>
                        <w:spacing w:after="0" w:line="360" w:lineRule="auto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 xml:space="preserve">                          DOCENTE CAVALLO ROSARIA</w:t>
                      </w:r>
                    </w:p>
                    <w:p w14:paraId="1DED4557" w14:textId="62EE6712" w:rsidR="00F31661" w:rsidRPr="00315F07" w:rsidRDefault="00F31661" w:rsidP="00F31661">
                      <w:pPr>
                        <w:spacing w:after="0" w:line="360" w:lineRule="auto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 xml:space="preserve">        </w:t>
                      </w:r>
                      <w:r w:rsidR="0007436B">
                        <w:rPr>
                          <w:i/>
                          <w:iCs/>
                        </w:rPr>
                        <w:t xml:space="preserve">                  DOCENTE FASANO ROSA</w:t>
                      </w:r>
                    </w:p>
                    <w:p w14:paraId="7BC9DFC9" w14:textId="654F86AC" w:rsidR="00F31661" w:rsidRDefault="0007436B" w:rsidP="00F31661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DOCENTE MELUSO FRANCESCA</w:t>
                      </w:r>
                    </w:p>
                    <w:p w14:paraId="0A9B1351" w14:textId="20FE8A53" w:rsidR="00F31661" w:rsidRDefault="00F31661" w:rsidP="00F31661">
                      <w:pPr>
                        <w:spacing w:after="0" w:line="360" w:lineRule="auto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 xml:space="preserve">                      </w:t>
                      </w:r>
                      <w:r w:rsidR="0007436B">
                        <w:rPr>
                          <w:i/>
                          <w:iCs/>
                        </w:rPr>
                        <w:t xml:space="preserve">    DOCENTE ROSOLIA ROMINA</w:t>
                      </w:r>
                    </w:p>
                    <w:p w14:paraId="36EE6614" w14:textId="23ED498A" w:rsidR="0007436B" w:rsidRPr="00315F07" w:rsidRDefault="0007436B" w:rsidP="00F31661">
                      <w:pPr>
                        <w:spacing w:after="0" w:line="360" w:lineRule="auto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 xml:space="preserve">                         DOCENTE TOTARO MARIA</w:t>
                      </w:r>
                    </w:p>
                    <w:p w14:paraId="00710303" w14:textId="6C35886D" w:rsidR="00B27A2A" w:rsidRPr="00315F07" w:rsidRDefault="00B27A2A" w:rsidP="00052479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AFC64D" w14:textId="36166660" w:rsidR="00F83CC2" w:rsidRDefault="00FA3C47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58CD68" wp14:editId="33E4B385">
                <wp:simplePos x="0" y="0"/>
                <wp:positionH relativeFrom="margin">
                  <wp:posOffset>9805035</wp:posOffset>
                </wp:positionH>
                <wp:positionV relativeFrom="paragraph">
                  <wp:posOffset>7620</wp:posOffset>
                </wp:positionV>
                <wp:extent cx="3528060" cy="1381125"/>
                <wp:effectExtent l="114300" t="0" r="15240" b="142875"/>
                <wp:wrapNone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8060" cy="1381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  <a:effectLst>
                          <a:outerShdw blurRad="50800" dist="76200" dir="8100000" algn="tr" rotWithShape="0">
                            <a:srgbClr val="FF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905F9AC" w14:textId="77777777" w:rsidR="00315F07" w:rsidRPr="00340E23" w:rsidRDefault="00315F07" w:rsidP="00340E23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340E2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ADDETTI PREVENZIONE INCENDI, LOTTA ANTINCENDIO E PRIMO SOCCORSO </w:t>
                            </w:r>
                          </w:p>
                          <w:p w14:paraId="26615319" w14:textId="744E8AC9" w:rsidR="00331829" w:rsidRPr="007A50BD" w:rsidRDefault="001C0078" w:rsidP="007A50BD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(N°</w:t>
                            </w:r>
                            <w:r w:rsidR="0033182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proofErr w:type="gramStart"/>
                            <w:r w:rsidR="0007436B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6</w:t>
                            </w:r>
                            <w:r w:rsidR="00F31661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315F07" w:rsidRPr="00340E2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CLASSI</w:t>
                            </w:r>
                            <w:proofErr w:type="gramEnd"/>
                            <w:r w:rsidR="00315F07" w:rsidRPr="00340E2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) </w:t>
                            </w:r>
                          </w:p>
                          <w:p w14:paraId="50C813C5" w14:textId="1FF8514F" w:rsidR="00F31661" w:rsidRDefault="0007436B" w:rsidP="00F31661">
                            <w:pPr>
                              <w:jc w:val="center"/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DOCENTE ZITO ONOFRIO</w:t>
                            </w:r>
                          </w:p>
                          <w:p w14:paraId="3531EEBF" w14:textId="57A0D5F9" w:rsidR="0007436B" w:rsidRDefault="0007436B" w:rsidP="00F31661">
                            <w:pPr>
                              <w:jc w:val="center"/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DOCENTE PICIOCCHI MARIA TERESA</w:t>
                            </w:r>
                          </w:p>
                          <w:p w14:paraId="26AB4A4E" w14:textId="14541766" w:rsidR="00F31661" w:rsidRPr="0066441F" w:rsidRDefault="00F31661" w:rsidP="00F31661">
                            <w:pPr>
                              <w:jc w:val="cent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0964DAED" w14:textId="762A4693" w:rsidR="00315F07" w:rsidRDefault="007C3603" w:rsidP="00340E23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8CD68" id="Casella di testo 3" o:spid="_x0000_s1030" type="#_x0000_t202" style="position:absolute;margin-left:772.05pt;margin-top:.6pt;width:277.8pt;height:108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" fillcolor="white [3201]" strokecolor="red" strokeweight=".5pt">
                <v:shadow on="t" color="red" opacity="26214f" origin=".5,-.5" offset="-1.49672mm,1.49672mm"/>
                <v:textbox>
                  <w:txbxContent>
                    <w:p w14:paraId="0905F9AC" w14:textId="77777777" w:rsidR="00315F07" w:rsidRPr="00340E23" w:rsidRDefault="00315F07" w:rsidP="00340E23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340E23">
                        <w:rPr>
                          <w:rFonts w:ascii="Arial" w:hAnsi="Arial" w:cs="Arial"/>
                          <w:b/>
                          <w:bCs/>
                        </w:rPr>
                        <w:t xml:space="preserve">ADDETTI PREVENZIONE INCENDI, LOTTA ANTINCENDIO E PRIMO SOCCORSO </w:t>
                      </w:r>
                    </w:p>
                    <w:p w14:paraId="26615319" w14:textId="744E8AC9" w:rsidR="00331829" w:rsidRPr="007A50BD" w:rsidRDefault="001C0078" w:rsidP="007A50BD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(N°</w:t>
                      </w:r>
                      <w:r w:rsidR="00331829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proofErr w:type="gramStart"/>
                      <w:r w:rsidR="0007436B">
                        <w:rPr>
                          <w:rFonts w:ascii="Arial" w:hAnsi="Arial" w:cs="Arial"/>
                          <w:b/>
                          <w:bCs/>
                        </w:rPr>
                        <w:t>6</w:t>
                      </w:r>
                      <w:r w:rsidR="00F31661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315F07" w:rsidRPr="00340E23">
                        <w:rPr>
                          <w:rFonts w:ascii="Arial" w:hAnsi="Arial" w:cs="Arial"/>
                          <w:b/>
                          <w:bCs/>
                        </w:rPr>
                        <w:t>CLASSI</w:t>
                      </w:r>
                      <w:proofErr w:type="gramEnd"/>
                      <w:r w:rsidR="00315F07" w:rsidRPr="00340E23">
                        <w:rPr>
                          <w:rFonts w:ascii="Arial" w:hAnsi="Arial" w:cs="Arial"/>
                          <w:b/>
                          <w:bCs/>
                        </w:rPr>
                        <w:t xml:space="preserve">) </w:t>
                      </w:r>
                    </w:p>
                    <w:p w14:paraId="50C813C5" w14:textId="1FF8514F" w:rsidR="00F31661" w:rsidRDefault="0007436B" w:rsidP="00F31661">
                      <w:pPr>
                        <w:jc w:val="center"/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DOCENTE ZITO ONOFRIO</w:t>
                      </w:r>
                    </w:p>
                    <w:p w14:paraId="3531EEBF" w14:textId="57A0D5F9" w:rsidR="0007436B" w:rsidRDefault="0007436B" w:rsidP="00F31661">
                      <w:pPr>
                        <w:jc w:val="center"/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DOCENTE PICIOCCHI MARIA TERESA</w:t>
                      </w:r>
                    </w:p>
                    <w:p w14:paraId="26AB4A4E" w14:textId="14541766" w:rsidR="00F31661" w:rsidRPr="0066441F" w:rsidRDefault="00F31661" w:rsidP="00F31661">
                      <w:pPr>
                        <w:jc w:val="center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0964DAED" w14:textId="762A4693" w:rsidR="00315F07" w:rsidRDefault="007C3603" w:rsidP="00340E23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366DA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90F4DE9" wp14:editId="6A7AB442">
                <wp:simplePos x="0" y="0"/>
                <wp:positionH relativeFrom="column">
                  <wp:posOffset>6703967</wp:posOffset>
                </wp:positionH>
                <wp:positionV relativeFrom="paragraph">
                  <wp:posOffset>49258</wp:posOffset>
                </wp:positionV>
                <wp:extent cx="0" cy="634637"/>
                <wp:effectExtent l="114300" t="0" r="76200" b="51435"/>
                <wp:wrapNone/>
                <wp:docPr id="9" name="Connettore 2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4637"/>
                        </a:xfrm>
                        <a:prstGeom prst="straightConnector1">
                          <a:avLst/>
                        </a:prstGeom>
                        <a:ln w="508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B44E694" id="Connettore 2 9" o:spid="_x0000_s1026" type="#_x0000_t32" style="position:absolute;margin-left:527.85pt;margin-top:3.9pt;width:0;height:49.9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" strokecolor="red" strokeweight="4pt">
                <v:stroke endarrow="block"/>
              </v:shape>
            </w:pict>
          </mc:Fallback>
        </mc:AlternateContent>
      </w:r>
    </w:p>
    <w:p w14:paraId="1CECD361" w14:textId="14C7FB7C" w:rsidR="00315F07" w:rsidRDefault="007C3603">
      <w:r>
        <w:rPr>
          <w:noProof/>
          <w:lang w:eastAsia="it-IT"/>
        </w:rPr>
        <w:drawing>
          <wp:anchor distT="0" distB="0" distL="114300" distR="114300" simplePos="0" relativeHeight="251699200" behindDoc="1" locked="0" layoutInCell="1" allowOverlap="1" wp14:anchorId="1B0A255C" wp14:editId="1042B752">
            <wp:simplePos x="0" y="0"/>
            <wp:positionH relativeFrom="column">
              <wp:posOffset>12913360</wp:posOffset>
            </wp:positionH>
            <wp:positionV relativeFrom="paragraph">
              <wp:posOffset>6350</wp:posOffset>
            </wp:positionV>
            <wp:extent cx="1192530" cy="810895"/>
            <wp:effectExtent l="0" t="0" r="7620" b="8255"/>
            <wp:wrapTight wrapText="bothSides">
              <wp:wrapPolygon edited="0">
                <wp:start x="0" y="0"/>
                <wp:lineTo x="0" y="21312"/>
                <wp:lineTo x="21393" y="21312"/>
                <wp:lineTo x="21393" y="0"/>
                <wp:lineTo x="0" y="0"/>
              </wp:wrapPolygon>
            </wp:wrapTight>
            <wp:docPr id="27" name="Immagine 27" descr="Corso Primo Soccorso Completo - SDS Sr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rso Primo Soccorso Completo - SDS Srl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530" cy="81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7F6033" w14:textId="347E2D86" w:rsidR="00315F07" w:rsidRDefault="00340E23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C34C02" wp14:editId="48B30223">
                <wp:simplePos x="0" y="0"/>
                <wp:positionH relativeFrom="margin">
                  <wp:posOffset>5038453</wp:posOffset>
                </wp:positionH>
                <wp:positionV relativeFrom="paragraph">
                  <wp:posOffset>119108</wp:posOffset>
                </wp:positionV>
                <wp:extent cx="3528060" cy="1017814"/>
                <wp:effectExtent l="0" t="114300" r="129540" b="11430"/>
                <wp:wrapNone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8060" cy="10178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  <a:effectLst>
                          <a:outerShdw blurRad="50800" dist="88900" dir="18900000" algn="bl" rotWithShape="0">
                            <a:srgbClr val="FF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F7F5E92" w14:textId="77777777" w:rsidR="00315F07" w:rsidRPr="00340E23" w:rsidRDefault="00315F07" w:rsidP="00340E23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340E2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ADDETTI ALL’IMPIANTI TECNOLOGICI</w:t>
                            </w:r>
                          </w:p>
                          <w:p w14:paraId="4D55ED60" w14:textId="4144589A" w:rsidR="006C48D1" w:rsidRPr="00315F07" w:rsidRDefault="0007436B" w:rsidP="001C0078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COLL. SCOL. MAROTTA GERARDINA</w:t>
                            </w:r>
                          </w:p>
                          <w:p w14:paraId="748047D9" w14:textId="48831127" w:rsidR="006C48D1" w:rsidRPr="00315F07" w:rsidRDefault="001C0078" w:rsidP="001C0078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CO</w:t>
                            </w:r>
                            <w:r w:rsidR="0007436B">
                              <w:rPr>
                                <w:i/>
                                <w:iCs/>
                              </w:rPr>
                              <w:t>LL.SCOL. CASELLA MARIA</w:t>
                            </w:r>
                          </w:p>
                          <w:p w14:paraId="3B6B53B6" w14:textId="77777777" w:rsidR="00685AED" w:rsidRDefault="00685AED" w:rsidP="00315F07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  <w:p w14:paraId="5C13FDE0" w14:textId="77777777" w:rsidR="00685AED" w:rsidRPr="00315F07" w:rsidRDefault="00685AED" w:rsidP="00315F07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  <w:p w14:paraId="6240B521" w14:textId="77777777" w:rsidR="00315F07" w:rsidRDefault="00315F07" w:rsidP="00315F0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34C02" id="Casella di testo 4" o:spid="_x0000_s1031" type="#_x0000_t202" style="position:absolute;margin-left:396.75pt;margin-top:9.4pt;width:277.8pt;height:80.1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" fillcolor="white [3201]" strokecolor="red" strokeweight=".5pt">
                <v:shadow on="t" color="red" opacity="26214f" origin="-.5,.5" offset="1.74617mm,-1.74617mm"/>
                <v:textbox>
                  <w:txbxContent>
                    <w:p w14:paraId="0F7F5E92" w14:textId="77777777" w:rsidR="00315F07" w:rsidRPr="00340E23" w:rsidRDefault="00315F07" w:rsidP="00340E23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340E23">
                        <w:rPr>
                          <w:rFonts w:ascii="Arial" w:hAnsi="Arial" w:cs="Arial"/>
                          <w:b/>
                          <w:bCs/>
                        </w:rPr>
                        <w:t>ADDETTI ALL’IMPIANTI TECNOLOGICI</w:t>
                      </w:r>
                    </w:p>
                    <w:p w14:paraId="4D55ED60" w14:textId="4144589A" w:rsidR="006C48D1" w:rsidRPr="00315F07" w:rsidRDefault="0007436B" w:rsidP="001C0078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COLL. SCOL. MAROTTA GERARDINA</w:t>
                      </w:r>
                    </w:p>
                    <w:p w14:paraId="748047D9" w14:textId="48831127" w:rsidR="006C48D1" w:rsidRPr="00315F07" w:rsidRDefault="001C0078" w:rsidP="001C0078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CO</w:t>
                      </w:r>
                      <w:r w:rsidR="0007436B">
                        <w:rPr>
                          <w:i/>
                          <w:iCs/>
                        </w:rPr>
                        <w:t>LL.SCOL. CASELLA MARIA</w:t>
                      </w:r>
                    </w:p>
                    <w:p w14:paraId="3B6B53B6" w14:textId="77777777" w:rsidR="00685AED" w:rsidRDefault="00685AED" w:rsidP="00315F07">
                      <w:pPr>
                        <w:spacing w:after="0" w:line="240" w:lineRule="auto"/>
                        <w:jc w:val="center"/>
                        <w:rPr>
                          <w:i/>
                          <w:iCs/>
                        </w:rPr>
                      </w:pPr>
                    </w:p>
                    <w:p w14:paraId="5C13FDE0" w14:textId="77777777" w:rsidR="00685AED" w:rsidRPr="00315F07" w:rsidRDefault="00685AED" w:rsidP="00315F07">
                      <w:pPr>
                        <w:spacing w:after="0" w:line="240" w:lineRule="auto"/>
                        <w:jc w:val="center"/>
                        <w:rPr>
                          <w:i/>
                          <w:iCs/>
                        </w:rPr>
                      </w:pPr>
                    </w:p>
                    <w:p w14:paraId="6240B521" w14:textId="77777777" w:rsidR="00315F07" w:rsidRDefault="00315F07" w:rsidP="00315F07"/>
                  </w:txbxContent>
                </v:textbox>
                <w10:wrap anchorx="margin"/>
              </v:shape>
            </w:pict>
          </mc:Fallback>
        </mc:AlternateContent>
      </w:r>
    </w:p>
    <w:p w14:paraId="2081671A" w14:textId="736A7F0C" w:rsidR="00315F07" w:rsidRDefault="00315F07"/>
    <w:p w14:paraId="5F5077B9" w14:textId="153DE4C1" w:rsidR="00315F07" w:rsidRDefault="006C48D1" w:rsidP="00315F07">
      <w:pPr>
        <w:spacing w:after="0" w:line="240" w:lineRule="auto"/>
        <w:jc w:val="center"/>
      </w:pPr>
      <w:r>
        <w:rPr>
          <w:noProof/>
          <w:lang w:eastAsia="it-IT"/>
        </w:rPr>
        <w:drawing>
          <wp:anchor distT="0" distB="0" distL="114300" distR="114300" simplePos="0" relativeHeight="251688960" behindDoc="1" locked="0" layoutInCell="1" allowOverlap="1" wp14:anchorId="7EB92F21" wp14:editId="22AE2F2F">
            <wp:simplePos x="0" y="0"/>
            <wp:positionH relativeFrom="margin">
              <wp:posOffset>8389167</wp:posOffset>
            </wp:positionH>
            <wp:positionV relativeFrom="paragraph">
              <wp:posOffset>14061</wp:posOffset>
            </wp:positionV>
            <wp:extent cx="889000" cy="666750"/>
            <wp:effectExtent l="0" t="0" r="6350" b="0"/>
            <wp:wrapTight wrapText="bothSides">
              <wp:wrapPolygon edited="0">
                <wp:start x="0" y="0"/>
                <wp:lineTo x="0" y="20983"/>
                <wp:lineTo x="21291" y="20983"/>
                <wp:lineTo x="21291" y="0"/>
                <wp:lineTo x="0" y="0"/>
              </wp:wrapPolygon>
            </wp:wrapTight>
            <wp:docPr id="24" name="Immagine 24" descr="Impianti Schiuma – Castagna Anticend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pianti Schiuma – Castagna Anticendi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5F07">
        <w:t xml:space="preserve"> </w:t>
      </w:r>
    </w:p>
    <w:p w14:paraId="340AB7D5" w14:textId="5185AEBD" w:rsidR="00F83CC2" w:rsidRDefault="00CF2FA4">
      <w:r>
        <w:rPr>
          <w:noProof/>
          <w:lang w:eastAsia="it-IT"/>
        </w:rPr>
        <w:drawing>
          <wp:anchor distT="0" distB="0" distL="114300" distR="114300" simplePos="0" relativeHeight="251698176" behindDoc="1" locked="0" layoutInCell="1" allowOverlap="1" wp14:anchorId="4F52E149" wp14:editId="640142A8">
            <wp:simplePos x="0" y="0"/>
            <wp:positionH relativeFrom="margin">
              <wp:posOffset>-55880</wp:posOffset>
            </wp:positionH>
            <wp:positionV relativeFrom="paragraph">
              <wp:posOffset>331470</wp:posOffset>
            </wp:positionV>
            <wp:extent cx="1196975" cy="1003935"/>
            <wp:effectExtent l="0" t="0" r="3175" b="5715"/>
            <wp:wrapTight wrapText="bothSides">
              <wp:wrapPolygon edited="0">
                <wp:start x="0" y="0"/>
                <wp:lineTo x="0" y="21313"/>
                <wp:lineTo x="21314" y="21313"/>
                <wp:lineTo x="21314" y="0"/>
                <wp:lineTo x="0" y="0"/>
              </wp:wrapPolygon>
            </wp:wrapTight>
            <wp:docPr id="26" name="Immagine 26" descr="Montagna Amica e Sic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ntagna Amica e Sicur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975" cy="100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3603">
        <w:rPr>
          <w:noProof/>
          <w:lang w:eastAsia="it-IT"/>
        </w:rPr>
        <w:drawing>
          <wp:anchor distT="0" distB="0" distL="114300" distR="114300" simplePos="0" relativeHeight="251687936" behindDoc="1" locked="0" layoutInCell="1" allowOverlap="1" wp14:anchorId="685CB05D" wp14:editId="310D30ED">
            <wp:simplePos x="0" y="0"/>
            <wp:positionH relativeFrom="margin">
              <wp:posOffset>12861834</wp:posOffset>
            </wp:positionH>
            <wp:positionV relativeFrom="paragraph">
              <wp:posOffset>38826</wp:posOffset>
            </wp:positionV>
            <wp:extent cx="1028700" cy="807720"/>
            <wp:effectExtent l="0" t="0" r="0" b="0"/>
            <wp:wrapTight wrapText="bothSides">
              <wp:wrapPolygon edited="0">
                <wp:start x="0" y="0"/>
                <wp:lineTo x="0" y="20887"/>
                <wp:lineTo x="21200" y="20887"/>
                <wp:lineTo x="21200" y="0"/>
                <wp:lineTo x="0" y="0"/>
              </wp:wrapPolygon>
            </wp:wrapTight>
            <wp:docPr id="23" name="Immagine 23" descr="Sicurezza: La formazione pre-assunzione non equivale a una prestazione  lavorativa | Essebi Consult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icurezza: La formazione pre-assunzione non equivale a una prestazione  lavorativa | Essebi Consulti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BD4F50" w14:textId="4E23E143" w:rsidR="00315F07" w:rsidRDefault="00CF2FA4">
      <w:r>
        <w:rPr>
          <w:noProof/>
          <w:lang w:eastAsia="it-IT"/>
        </w:rPr>
        <w:drawing>
          <wp:anchor distT="0" distB="0" distL="114300" distR="114300" simplePos="0" relativeHeight="251686912" behindDoc="1" locked="0" layoutInCell="1" allowOverlap="1" wp14:anchorId="6A05AECA" wp14:editId="5EB61BE7">
            <wp:simplePos x="0" y="0"/>
            <wp:positionH relativeFrom="column">
              <wp:posOffset>3161665</wp:posOffset>
            </wp:positionH>
            <wp:positionV relativeFrom="paragraph">
              <wp:posOffset>14605</wp:posOffset>
            </wp:positionV>
            <wp:extent cx="887730" cy="913130"/>
            <wp:effectExtent l="0" t="0" r="7620" b="1270"/>
            <wp:wrapTight wrapText="bothSides">
              <wp:wrapPolygon edited="0">
                <wp:start x="0" y="0"/>
                <wp:lineTo x="0" y="21179"/>
                <wp:lineTo x="21322" y="21179"/>
                <wp:lineTo x="21322" y="0"/>
                <wp:lineTo x="0" y="0"/>
              </wp:wrapPolygon>
            </wp:wrapTight>
            <wp:docPr id="22" name="Immagine 22" descr="Uomo 3d in Una Sedia a Rotelle Illustrazione di Stock - Illustrazione di  medicina, immagine: 699427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Uomo 3d in Una Sedia a Rotelle Illustrazione di Stock - Illustrazione di  medicina, immagine: 69942777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36" t="20497" r="16260" b="13664"/>
                    <a:stretch/>
                  </pic:blipFill>
                  <pic:spPr bwMode="auto">
                    <a:xfrm>
                      <a:off x="0" y="0"/>
                      <a:ext cx="887730" cy="91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3603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B89F48D" wp14:editId="147CB96D">
                <wp:simplePos x="0" y="0"/>
                <wp:positionH relativeFrom="column">
                  <wp:posOffset>6725739</wp:posOffset>
                </wp:positionH>
                <wp:positionV relativeFrom="paragraph">
                  <wp:posOffset>7983</wp:posOffset>
                </wp:positionV>
                <wp:extent cx="0" cy="979714"/>
                <wp:effectExtent l="76200" t="0" r="76200" b="49530"/>
                <wp:wrapNone/>
                <wp:docPr id="13" name="Connettore 2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79714"/>
                        </a:xfrm>
                        <a:prstGeom prst="straightConnector1">
                          <a:avLst/>
                        </a:prstGeom>
                        <a:ln w="444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61FBDCE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13" o:spid="_x0000_s1026" type="#_x0000_t32" style="position:absolute;margin-left:529.6pt;margin-top:.65pt;width:0;height:77.1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" strokecolor="red" strokeweight="3.5pt">
                <v:stroke endarrow="block"/>
              </v:shape>
            </w:pict>
          </mc:Fallback>
        </mc:AlternateContent>
      </w:r>
    </w:p>
    <w:p w14:paraId="1361D87A" w14:textId="424FBA68" w:rsidR="00315F07" w:rsidRDefault="00315F07"/>
    <w:p w14:paraId="298C1B35" w14:textId="2359B0DE" w:rsidR="00315F07" w:rsidRDefault="00340E23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B936273" wp14:editId="65A8D746">
                <wp:simplePos x="0" y="0"/>
                <wp:positionH relativeFrom="page">
                  <wp:posOffset>5638800</wp:posOffset>
                </wp:positionH>
                <wp:positionV relativeFrom="paragraph">
                  <wp:posOffset>318135</wp:posOffset>
                </wp:positionV>
                <wp:extent cx="3683635" cy="1000125"/>
                <wp:effectExtent l="57150" t="152400" r="69215" b="28575"/>
                <wp:wrapNone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3635" cy="1000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  <a:effectLst>
                          <a:outerShdw blurRad="50800" dist="88900" dir="16200000" rotWithShape="0">
                            <a:srgbClr val="FF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DDBFD83" w14:textId="77777777" w:rsidR="00315F07" w:rsidRPr="00267FA7" w:rsidRDefault="00315F07" w:rsidP="00340E23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267FA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ADDETTI ALLE USCITE</w:t>
                            </w:r>
                          </w:p>
                          <w:p w14:paraId="4C62C82D" w14:textId="77777777" w:rsidR="0007436B" w:rsidRPr="00315F07" w:rsidRDefault="0007436B" w:rsidP="0007436B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COLL. SCOL. MAROTTA GERARDINA</w:t>
                            </w:r>
                          </w:p>
                          <w:p w14:paraId="04A65193" w14:textId="77777777" w:rsidR="0007436B" w:rsidRPr="00315F07" w:rsidRDefault="0007436B" w:rsidP="0007436B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COLL.SCOL. CASELLA MARIA</w:t>
                            </w:r>
                          </w:p>
                          <w:p w14:paraId="233C0D61" w14:textId="77777777" w:rsidR="00B27A2A" w:rsidRDefault="00B27A2A" w:rsidP="00B27A2A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  <w:p w14:paraId="6F0589D1" w14:textId="6E7B8DB3" w:rsidR="00C16B14" w:rsidRDefault="00C16B14" w:rsidP="00C16B14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</w:p>
                          <w:p w14:paraId="6DC6645F" w14:textId="77777777" w:rsidR="00C16B14" w:rsidRDefault="00C16B14" w:rsidP="007C3603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  <w:p w14:paraId="2C095ECF" w14:textId="77777777" w:rsidR="007C3603" w:rsidRPr="00315F07" w:rsidRDefault="007C3603" w:rsidP="00340E23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36273" id="Casella di testo 5" o:spid="_x0000_s1032" type="#_x0000_t202" style="position:absolute;margin-left:444pt;margin-top:25.05pt;width:290.05pt;height:78.7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" fillcolor="white [3201]" strokecolor="red" strokeweight=".5pt">
                <v:shadow on="t" color="red" opacity="26214f" origin=",.5" offset="0,-7pt"/>
                <v:textbox>
                  <w:txbxContent>
                    <w:p w14:paraId="3DDBFD83" w14:textId="77777777" w:rsidR="00315F07" w:rsidRPr="00267FA7" w:rsidRDefault="00315F07" w:rsidP="00340E23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267FA7">
                        <w:rPr>
                          <w:rFonts w:ascii="Arial" w:hAnsi="Arial" w:cs="Arial"/>
                          <w:b/>
                          <w:bCs/>
                        </w:rPr>
                        <w:t>ADDETTI ALLE USCITE</w:t>
                      </w:r>
                    </w:p>
                    <w:p w14:paraId="4C62C82D" w14:textId="77777777" w:rsidR="0007436B" w:rsidRPr="00315F07" w:rsidRDefault="0007436B" w:rsidP="0007436B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COLL. SCOL. MAROTTA GERARDINA</w:t>
                      </w:r>
                    </w:p>
                    <w:p w14:paraId="04A65193" w14:textId="77777777" w:rsidR="0007436B" w:rsidRPr="00315F07" w:rsidRDefault="0007436B" w:rsidP="0007436B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COLL.SCOL. CASELLA MARIA</w:t>
                      </w:r>
                    </w:p>
                    <w:p w14:paraId="233C0D61" w14:textId="77777777" w:rsidR="00B27A2A" w:rsidRDefault="00B27A2A" w:rsidP="00B27A2A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</w:p>
                    <w:p w14:paraId="6F0589D1" w14:textId="6E7B8DB3" w:rsidR="00C16B14" w:rsidRDefault="00C16B14" w:rsidP="00C16B14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 xml:space="preserve"> </w:t>
                      </w:r>
                    </w:p>
                    <w:p w14:paraId="6DC6645F" w14:textId="77777777" w:rsidR="00C16B14" w:rsidRDefault="00C16B14" w:rsidP="007C3603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</w:p>
                    <w:p w14:paraId="2C095ECF" w14:textId="77777777" w:rsidR="007C3603" w:rsidRPr="00315F07" w:rsidRDefault="007C3603" w:rsidP="00340E23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5494135" w14:textId="158DD1DC" w:rsidR="00CB0224" w:rsidRDefault="00775BF7" w:rsidP="00315F07">
      <w:pPr>
        <w:spacing w:after="0" w:line="240" w:lineRule="auto"/>
        <w:jc w:val="center"/>
      </w:pPr>
      <w:r>
        <w:rPr>
          <w:noProof/>
          <w:lang w:eastAsia="it-IT"/>
        </w:rPr>
        <w:drawing>
          <wp:anchor distT="0" distB="0" distL="114300" distR="114300" simplePos="0" relativeHeight="251683840" behindDoc="1" locked="0" layoutInCell="1" allowOverlap="1" wp14:anchorId="1E0813AF" wp14:editId="3EBF9B3B">
            <wp:simplePos x="0" y="0"/>
            <wp:positionH relativeFrom="column">
              <wp:posOffset>6461761</wp:posOffset>
            </wp:positionH>
            <wp:positionV relativeFrom="paragraph">
              <wp:posOffset>8890</wp:posOffset>
            </wp:positionV>
            <wp:extent cx="922020" cy="922020"/>
            <wp:effectExtent l="0" t="0" r="0" b="0"/>
            <wp:wrapNone/>
            <wp:docPr id="19" name="Immagine 19" descr="LA PROTEZIONE PASSIVA DALL'INCENDIO - Meccanica Tecn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A PROTEZIONE PASSIVA DALL'INCENDIO - Meccanica Tecnica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0CF238" w14:textId="2E300AEC" w:rsidR="00CB0224" w:rsidRDefault="00CB0224" w:rsidP="005A58CC">
      <w:pPr>
        <w:jc w:val="center"/>
      </w:pPr>
    </w:p>
    <w:p w14:paraId="34AE62F8" w14:textId="3BCC1C7D" w:rsidR="00CB0224" w:rsidRDefault="00CB0224"/>
    <w:p w14:paraId="14320548" w14:textId="38C11A61" w:rsidR="00F15CE2" w:rsidRDefault="00F15CE2" w:rsidP="00315F07">
      <w:pPr>
        <w:spacing w:after="0" w:line="240" w:lineRule="auto"/>
        <w:jc w:val="center"/>
      </w:pPr>
    </w:p>
    <w:p w14:paraId="65E6AC58" w14:textId="3A59FD2D" w:rsidR="00F83CC2" w:rsidRDefault="00F31661">
      <w:bookmarkStart w:id="0" w:name="_GoBack"/>
      <w:bookmarkEnd w:id="0"/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AC206D3" wp14:editId="21D87332">
                <wp:simplePos x="0" y="0"/>
                <wp:positionH relativeFrom="margin">
                  <wp:posOffset>6748780</wp:posOffset>
                </wp:positionH>
                <wp:positionV relativeFrom="paragraph">
                  <wp:posOffset>8255</wp:posOffset>
                </wp:positionV>
                <wp:extent cx="13607" cy="634002"/>
                <wp:effectExtent l="95250" t="19050" r="62865" b="52070"/>
                <wp:wrapNone/>
                <wp:docPr id="15" name="Connettore 2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607" cy="634002"/>
                        </a:xfrm>
                        <a:prstGeom prst="straightConnector1">
                          <a:avLst/>
                        </a:prstGeom>
                        <a:ln w="412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801B66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15" o:spid="_x0000_s1026" type="#_x0000_t32" style="position:absolute;margin-left:531.4pt;margin-top:.65pt;width:1.05pt;height:49.9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" strokecolor="red" strokeweight="3.25pt">
                <v:stroke endarrow="block"/>
                <w10:wrap anchorx="margin"/>
              </v:shape>
            </w:pict>
          </mc:Fallback>
        </mc:AlternateContent>
      </w:r>
    </w:p>
    <w:p w14:paraId="327E2D37" w14:textId="029C1EE6" w:rsidR="00315F07" w:rsidRDefault="00F366DA">
      <w:pPr>
        <w:spacing w:after="0" w:line="240" w:lineRule="auto"/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173CDBB" wp14:editId="0B9E9DD3">
                <wp:simplePos x="0" y="0"/>
                <wp:positionH relativeFrom="margin">
                  <wp:posOffset>10100310</wp:posOffset>
                </wp:positionH>
                <wp:positionV relativeFrom="paragraph">
                  <wp:posOffset>267426</wp:posOffset>
                </wp:positionV>
                <wp:extent cx="3528060" cy="2522764"/>
                <wp:effectExtent l="152400" t="57150" r="53340" b="163830"/>
                <wp:wrapNone/>
                <wp:docPr id="31" name="Casella di tes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8060" cy="25227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  <a:effectLst>
                          <a:outerShdw blurRad="50800" dist="76200" dir="8100000" algn="tr" rotWithShape="0">
                            <a:srgbClr val="FF0000">
                              <a:alpha val="40000"/>
                            </a:srgbClr>
                          </a:outerShdw>
                        </a:effectLst>
                        <a:scene3d>
                          <a:camera prst="orthographicFront"/>
                          <a:lightRig rig="sunrise" dir="t"/>
                        </a:scene3d>
                        <a:sp3d prstMaterial="clear"/>
                      </wps:spPr>
                      <wps:txbx>
                        <w:txbxContent>
                          <w:p w14:paraId="3BC4A791" w14:textId="77777777" w:rsidR="001C0078" w:rsidRDefault="001C0078" w:rsidP="001C0078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DATORE DI LAVORO</w:t>
                            </w:r>
                          </w:p>
                          <w:p w14:paraId="025D2A3D" w14:textId="0D4BD58D" w:rsidR="001C0078" w:rsidRDefault="00F31661" w:rsidP="001C0078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Prof.ssa TAGLIANETTI CARMELA</w:t>
                            </w:r>
                          </w:p>
                          <w:p w14:paraId="4B2A215A" w14:textId="77777777" w:rsidR="001C0078" w:rsidRDefault="001C0078" w:rsidP="001C0078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ADDETTO AL SERVIZIO DI PREVENZIONE EPROTEZIONE</w:t>
                            </w:r>
                          </w:p>
                          <w:p w14:paraId="2A4E6692" w14:textId="77777777" w:rsidR="001C0078" w:rsidRDefault="001C0078" w:rsidP="001C0078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Prof.ssa Di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Gruccio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Annalisa</w:t>
                            </w:r>
                          </w:p>
                          <w:p w14:paraId="1CC1B699" w14:textId="77777777" w:rsidR="001C0078" w:rsidRDefault="001C0078" w:rsidP="001C0078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RESPONSABILE DEL SERVIZIO DI PREVENZIONE E PROTEZIONE </w:t>
                            </w:r>
                          </w:p>
                          <w:p w14:paraId="4E86D0F7" w14:textId="77777777" w:rsidR="001C0078" w:rsidRDefault="001C0078" w:rsidP="001C0078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Prof.re De Biase Raffaele</w:t>
                            </w:r>
                          </w:p>
                          <w:p w14:paraId="250B7537" w14:textId="77777777" w:rsidR="001C0078" w:rsidRDefault="001C0078" w:rsidP="001C0078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RAPPRESENTANTE DEI LAVORATORI</w:t>
                            </w:r>
                          </w:p>
                          <w:p w14:paraId="34B87750" w14:textId="69161A7E" w:rsidR="00F366DA" w:rsidRDefault="00F31661" w:rsidP="00FA3C47">
                            <w:pPr>
                              <w:spacing w:after="0" w:line="360" w:lineRule="auto"/>
                              <w:jc w:val="center"/>
                            </w:pPr>
                            <w:r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Sig. MIGNOLI RAFFAELE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73CDBB" id="Casella di testo 31" o:spid="_x0000_s1033" type="#_x0000_t202" style="position:absolute;left:0;text-align:left;margin-left:795.3pt;margin-top:21.05pt;width:277.8pt;height:198.6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" fillcolor="white [3201]" strokecolor="red" strokeweight=".5pt">
                <v:shadow on="t" color="red" opacity="26214f" origin=".5,-.5" offset="-1.49672mm,1.49672mm"/>
                <v:textbox>
                  <w:txbxContent>
                    <w:p w14:paraId="3BC4A791" w14:textId="77777777" w:rsidR="001C0078" w:rsidRDefault="001C0078" w:rsidP="001C0078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DATORE DI LAVORO</w:t>
                      </w:r>
                    </w:p>
                    <w:p w14:paraId="025D2A3D" w14:textId="0D4BD58D" w:rsidR="001C0078" w:rsidRDefault="00F31661" w:rsidP="001C0078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Prof.ssa TAGLIANETTI CARMELA</w:t>
                      </w:r>
                    </w:p>
                    <w:p w14:paraId="4B2A215A" w14:textId="77777777" w:rsidR="001C0078" w:rsidRDefault="001C0078" w:rsidP="001C0078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ADDETTO AL SERVIZIO DI PREVENZIONE EPROTEZIONE</w:t>
                      </w:r>
                    </w:p>
                    <w:p w14:paraId="2A4E6692" w14:textId="77777777" w:rsidR="001C0078" w:rsidRDefault="001C0078" w:rsidP="001C0078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Prof.ssa Di </w:t>
                      </w:r>
                      <w:proofErr w:type="spellStart"/>
                      <w:r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Gruccio</w:t>
                      </w:r>
                      <w:proofErr w:type="spellEnd"/>
                      <w:r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Annalisa</w:t>
                      </w:r>
                    </w:p>
                    <w:p w14:paraId="1CC1B699" w14:textId="77777777" w:rsidR="001C0078" w:rsidRDefault="001C0078" w:rsidP="001C0078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RESPONSABILE DEL SERVIZIO DI PREVENZIONE E PROTEZIONE </w:t>
                      </w:r>
                    </w:p>
                    <w:p w14:paraId="4E86D0F7" w14:textId="77777777" w:rsidR="001C0078" w:rsidRDefault="001C0078" w:rsidP="001C0078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Prof.re De Biase Raffaele</w:t>
                      </w:r>
                    </w:p>
                    <w:p w14:paraId="250B7537" w14:textId="77777777" w:rsidR="001C0078" w:rsidRDefault="001C0078" w:rsidP="001C0078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RAPPRESENTANTE DEI LAVORATORI</w:t>
                      </w:r>
                    </w:p>
                    <w:p w14:paraId="34B87750" w14:textId="69161A7E" w:rsidR="00F366DA" w:rsidRDefault="00F31661" w:rsidP="00FA3C47">
                      <w:pPr>
                        <w:spacing w:after="0" w:line="360" w:lineRule="auto"/>
                        <w:jc w:val="center"/>
                      </w:pPr>
                      <w:r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Sig. MIGNOLI RAFFAELE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C6D03B" w14:textId="017D5CED" w:rsidR="00445FC0" w:rsidRPr="00445FC0" w:rsidRDefault="00F31661" w:rsidP="00445FC0">
      <w:pPr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AAC60D0" wp14:editId="1C43F5B8">
                <wp:simplePos x="0" y="0"/>
                <wp:positionH relativeFrom="page">
                  <wp:posOffset>5767070</wp:posOffset>
                </wp:positionH>
                <wp:positionV relativeFrom="paragraph">
                  <wp:posOffset>269240</wp:posOffset>
                </wp:positionV>
                <wp:extent cx="3528060" cy="426720"/>
                <wp:effectExtent l="38100" t="95250" r="110490" b="49530"/>
                <wp:wrapNone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8060" cy="426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  <a:effectLst>
                          <a:outerShdw blurRad="50800" dist="38100" dir="18900000" algn="bl" rotWithShape="0">
                            <a:srgbClr val="FF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355DA84" w14:textId="77777777" w:rsidR="00315F07" w:rsidRPr="00267FA7" w:rsidRDefault="00315F07" w:rsidP="00315F0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267FA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ADDETTI EMERGENZA CLASSI</w:t>
                            </w:r>
                          </w:p>
                          <w:p w14:paraId="0FACBA9F" w14:textId="77777777" w:rsidR="00315F07" w:rsidRDefault="00315F07" w:rsidP="00315F07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 xml:space="preserve">TUTTI I DOCENTI </w:t>
                            </w:r>
                          </w:p>
                          <w:p w14:paraId="6EFA0D0B" w14:textId="39D16E38" w:rsidR="00315F07" w:rsidRPr="00315F07" w:rsidRDefault="00315F07" w:rsidP="00315F07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AC60D0" id="Casella di testo 6" o:spid="_x0000_s1034" type="#_x0000_t202" style="position:absolute;left:0;text-align:left;margin-left:454.1pt;margin-top:21.2pt;width:277.8pt;height:33.6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" fillcolor="white [3201]" strokecolor="red" strokeweight=".5pt">
                <v:shadow on="t" color="red" opacity="26214f" origin="-.5,.5" offset=".74836mm,-.74836mm"/>
                <v:textbox>
                  <w:txbxContent>
                    <w:p w14:paraId="0355DA84" w14:textId="77777777" w:rsidR="00315F07" w:rsidRPr="00267FA7" w:rsidRDefault="00315F07" w:rsidP="00315F0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267FA7">
                        <w:rPr>
                          <w:rFonts w:ascii="Arial" w:hAnsi="Arial" w:cs="Arial"/>
                          <w:b/>
                          <w:bCs/>
                        </w:rPr>
                        <w:t>ADDETTI EMERGENZA CLASSI</w:t>
                      </w:r>
                    </w:p>
                    <w:p w14:paraId="0FACBA9F" w14:textId="77777777" w:rsidR="00315F07" w:rsidRDefault="00315F07" w:rsidP="00315F07">
                      <w:pPr>
                        <w:spacing w:after="0" w:line="240" w:lineRule="auto"/>
                        <w:jc w:val="center"/>
                      </w:pPr>
                      <w:r>
                        <w:t xml:space="preserve">TUTTI I DOCENTI </w:t>
                      </w:r>
                    </w:p>
                    <w:p w14:paraId="6EFA0D0B" w14:textId="39D16E38" w:rsidR="00315F07" w:rsidRPr="00315F07" w:rsidRDefault="00315F07" w:rsidP="00315F07">
                      <w:pPr>
                        <w:jc w:val="center"/>
                        <w:rPr>
                          <w:i/>
                          <w:iCs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C3603">
        <w:rPr>
          <w:noProof/>
          <w:lang w:eastAsia="it-IT"/>
        </w:rPr>
        <w:drawing>
          <wp:anchor distT="0" distB="0" distL="114300" distR="114300" simplePos="0" relativeHeight="251685888" behindDoc="1" locked="0" layoutInCell="1" allowOverlap="1" wp14:anchorId="034430E8" wp14:editId="4162ACCA">
            <wp:simplePos x="0" y="0"/>
            <wp:positionH relativeFrom="column">
              <wp:posOffset>8194040</wp:posOffset>
            </wp:positionH>
            <wp:positionV relativeFrom="paragraph">
              <wp:posOffset>568052</wp:posOffset>
            </wp:positionV>
            <wp:extent cx="1371600" cy="753745"/>
            <wp:effectExtent l="0" t="0" r="0" b="8255"/>
            <wp:wrapTight wrapText="bothSides">
              <wp:wrapPolygon edited="0">
                <wp:start x="0" y="0"/>
                <wp:lineTo x="0" y="21291"/>
                <wp:lineTo x="21300" y="21291"/>
                <wp:lineTo x="21300" y="0"/>
                <wp:lineTo x="0" y="0"/>
              </wp:wrapPolygon>
            </wp:wrapTight>
            <wp:docPr id="21" name="Immagine 21" descr="Servizi - Pubblica Assistenza Sauze d'Oulx - tel. 0122.85.81.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ervizi - Pubblica Assistenza Sauze d'Oulx - tel. 0122.85.81.5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45FC0" w:rsidRPr="00445FC0" w:rsidSect="00340E23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23811" w:h="16838" w:orient="landscape" w:code="8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26D098" w14:textId="77777777" w:rsidR="000F5DB6" w:rsidRDefault="000F5DB6" w:rsidP="008263D3">
      <w:pPr>
        <w:spacing w:after="0" w:line="240" w:lineRule="auto"/>
      </w:pPr>
      <w:r>
        <w:separator/>
      </w:r>
    </w:p>
  </w:endnote>
  <w:endnote w:type="continuationSeparator" w:id="0">
    <w:p w14:paraId="51302056" w14:textId="77777777" w:rsidR="000F5DB6" w:rsidRDefault="000F5DB6" w:rsidP="00826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E7DF6C" w14:textId="77777777" w:rsidR="008263D3" w:rsidRDefault="008263D3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EAE356" w14:textId="77777777" w:rsidR="008263D3" w:rsidRDefault="008263D3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3252EA" w14:textId="77777777" w:rsidR="008263D3" w:rsidRDefault="008263D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EDB37A" w14:textId="77777777" w:rsidR="000F5DB6" w:rsidRDefault="000F5DB6" w:rsidP="008263D3">
      <w:pPr>
        <w:spacing w:after="0" w:line="240" w:lineRule="auto"/>
      </w:pPr>
      <w:r>
        <w:separator/>
      </w:r>
    </w:p>
  </w:footnote>
  <w:footnote w:type="continuationSeparator" w:id="0">
    <w:p w14:paraId="5D2B5C15" w14:textId="77777777" w:rsidR="000F5DB6" w:rsidRDefault="000F5DB6" w:rsidP="00826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AD057D" w14:textId="23E185A8" w:rsidR="008263D3" w:rsidRDefault="000F5DB6">
    <w:pPr>
      <w:pStyle w:val="Intestazione"/>
    </w:pPr>
    <w:r>
      <w:rPr>
        <w:noProof/>
      </w:rPr>
      <w:pict w14:anchorId="1DD148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2248735" o:spid="_x0000_s2050" type="#_x0000_t75" style="position:absolute;margin-left:0;margin-top:0;width:1062.9pt;height:421.6pt;z-index:-251657216;mso-position-horizontal:center;mso-position-horizontal-relative:margin;mso-position-vertical:center;mso-position-vertical-relative:margin" o:allowincell="f">
          <v:imagedata r:id="rId1" o:title="01-15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40C494" w14:textId="00DA7212" w:rsidR="008263D3" w:rsidRDefault="000F5DB6">
    <w:pPr>
      <w:pStyle w:val="Intestazione"/>
    </w:pPr>
    <w:r>
      <w:rPr>
        <w:noProof/>
      </w:rPr>
      <w:pict w14:anchorId="5756CC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2248736" o:spid="_x0000_s2051" type="#_x0000_t75" style="position:absolute;margin-left:0;margin-top:0;width:1062.9pt;height:421.6pt;z-index:-251656192;mso-position-horizontal:center;mso-position-horizontal-relative:margin;mso-position-vertical:center;mso-position-vertical-relative:margin" o:allowincell="f">
          <v:imagedata r:id="rId1" o:title="01-15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F82532" w14:textId="39F4C7FA" w:rsidR="008263D3" w:rsidRDefault="000F5DB6">
    <w:pPr>
      <w:pStyle w:val="Intestazione"/>
    </w:pPr>
    <w:r>
      <w:rPr>
        <w:noProof/>
      </w:rPr>
      <w:pict w14:anchorId="7EA891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2248734" o:spid="_x0000_s2049" type="#_x0000_t75" style="position:absolute;margin-left:0;margin-top:0;width:1062.9pt;height:421.6pt;z-index:-251658240;mso-position-horizontal:center;mso-position-horizontal-relative:margin;mso-position-vertical:center;mso-position-vertical-relative:margin" o:allowincell="f">
          <v:imagedata r:id="rId1" o:title="01-15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CC2"/>
    <w:rsid w:val="00052479"/>
    <w:rsid w:val="0007436B"/>
    <w:rsid w:val="000F5DB6"/>
    <w:rsid w:val="00181586"/>
    <w:rsid w:val="001B77F4"/>
    <w:rsid w:val="001C0078"/>
    <w:rsid w:val="001F5DC5"/>
    <w:rsid w:val="00267FA7"/>
    <w:rsid w:val="00270C73"/>
    <w:rsid w:val="002B2186"/>
    <w:rsid w:val="002E7264"/>
    <w:rsid w:val="002F1A7D"/>
    <w:rsid w:val="00310C7E"/>
    <w:rsid w:val="00315F07"/>
    <w:rsid w:val="00331829"/>
    <w:rsid w:val="00340E23"/>
    <w:rsid w:val="003E671B"/>
    <w:rsid w:val="00445FC0"/>
    <w:rsid w:val="00500E25"/>
    <w:rsid w:val="005A58CC"/>
    <w:rsid w:val="0066441F"/>
    <w:rsid w:val="0068043E"/>
    <w:rsid w:val="00685AED"/>
    <w:rsid w:val="006C48D1"/>
    <w:rsid w:val="007123FF"/>
    <w:rsid w:val="007473DD"/>
    <w:rsid w:val="007656E9"/>
    <w:rsid w:val="0077544E"/>
    <w:rsid w:val="00775BF7"/>
    <w:rsid w:val="00781545"/>
    <w:rsid w:val="007A50BD"/>
    <w:rsid w:val="007B1885"/>
    <w:rsid w:val="007C3603"/>
    <w:rsid w:val="008263D3"/>
    <w:rsid w:val="008B4D95"/>
    <w:rsid w:val="00926A57"/>
    <w:rsid w:val="009A14D1"/>
    <w:rsid w:val="00A47BFB"/>
    <w:rsid w:val="00AC62DE"/>
    <w:rsid w:val="00B1228B"/>
    <w:rsid w:val="00B13A2A"/>
    <w:rsid w:val="00B27A2A"/>
    <w:rsid w:val="00C00DF1"/>
    <w:rsid w:val="00C03335"/>
    <w:rsid w:val="00C16B14"/>
    <w:rsid w:val="00C40F30"/>
    <w:rsid w:val="00C46BBD"/>
    <w:rsid w:val="00C84862"/>
    <w:rsid w:val="00CB0224"/>
    <w:rsid w:val="00CF2FA4"/>
    <w:rsid w:val="00D76A76"/>
    <w:rsid w:val="00E32392"/>
    <w:rsid w:val="00E37207"/>
    <w:rsid w:val="00F12E83"/>
    <w:rsid w:val="00F15CE2"/>
    <w:rsid w:val="00F2288B"/>
    <w:rsid w:val="00F31661"/>
    <w:rsid w:val="00F366DA"/>
    <w:rsid w:val="00F622A7"/>
    <w:rsid w:val="00F83CC2"/>
    <w:rsid w:val="00FA338D"/>
    <w:rsid w:val="00FA3C47"/>
    <w:rsid w:val="00FC68F4"/>
    <w:rsid w:val="00FC6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1C01F07"/>
  <w15:chartTrackingRefBased/>
  <w15:docId w15:val="{0FB160CC-0F00-4FEC-86CA-AB8124A7A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263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8263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263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63D3"/>
  </w:style>
  <w:style w:type="paragraph" w:styleId="Pidipagina">
    <w:name w:val="footer"/>
    <w:basedOn w:val="Normale"/>
    <w:link w:val="PidipaginaCarattere"/>
    <w:uiPriority w:val="99"/>
    <w:unhideWhenUsed/>
    <w:rsid w:val="008263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63D3"/>
  </w:style>
  <w:style w:type="character" w:customStyle="1" w:styleId="Titolo3Carattere">
    <w:name w:val="Titolo 3 Carattere"/>
    <w:basedOn w:val="Carpredefinitoparagrafo"/>
    <w:link w:val="Titolo3"/>
    <w:uiPriority w:val="9"/>
    <w:rsid w:val="008263D3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8263D3"/>
    <w:rPr>
      <w:color w:val="0000FF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263D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80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241B39-E0A4-4519-B167-7E787E2DC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RAFFAELE DE BIASE</dc:creator>
  <cp:keywords/>
  <dc:description/>
  <cp:lastModifiedBy>Didattica1</cp:lastModifiedBy>
  <cp:revision>3</cp:revision>
  <dcterms:created xsi:type="dcterms:W3CDTF">2025-01-22T15:17:00Z</dcterms:created>
  <dcterms:modified xsi:type="dcterms:W3CDTF">2025-03-05T11:07:00Z</dcterms:modified>
</cp:coreProperties>
</file>