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B36" w:rsidRDefault="00F37798">
      <w:r>
        <w:t>PERSONALE T.I./T.D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F37798" w:rsidRDefault="00F377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7798" w:rsidRDefault="00F37798" w:rsidP="00F37798">
      <w:pPr>
        <w:ind w:left="5664" w:firstLine="708"/>
      </w:pPr>
      <w:r>
        <w:t>___________________</w:t>
      </w:r>
    </w:p>
    <w:p w:rsidR="00F37798" w:rsidRDefault="00F377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7798" w:rsidRDefault="00F37798" w:rsidP="00F37798">
      <w:pPr>
        <w:ind w:left="5664" w:firstLine="708"/>
      </w:pPr>
      <w:r>
        <w:t>___________________</w:t>
      </w:r>
    </w:p>
    <w:p w:rsidR="00F37798" w:rsidRDefault="00F37798"/>
    <w:p w:rsidR="00F37798" w:rsidRDefault="00F37798"/>
    <w:p w:rsidR="00F37798" w:rsidRDefault="00F37798"/>
    <w:p w:rsidR="00F37798" w:rsidRDefault="00F37798">
      <w:r>
        <w:t>OGGETTO:   domanda di permesso retribuito per assistenza familiare portatore di handicap.</w:t>
      </w:r>
    </w:p>
    <w:p w:rsidR="00F37798" w:rsidRDefault="00F37798"/>
    <w:p w:rsidR="00F37798" w:rsidRDefault="00F37798">
      <w:r>
        <w:t>__l__   sottoscritt__   ___________________________________________________________</w:t>
      </w:r>
    </w:p>
    <w:p w:rsidR="00F37798" w:rsidRDefault="00F37798"/>
    <w:p w:rsidR="00F37798" w:rsidRDefault="00F37798">
      <w:r>
        <w:t>Nat__ il____________  a________________________________________  in servizio presso</w:t>
      </w:r>
    </w:p>
    <w:p w:rsidR="00F37798" w:rsidRDefault="00F37798"/>
    <w:p w:rsidR="00F37798" w:rsidRDefault="00F37798">
      <w:r>
        <w:t>Codesta istituzione scolastica in qualità di _______________________________    con   contratto</w:t>
      </w:r>
    </w:p>
    <w:p w:rsidR="00F37798" w:rsidRDefault="00F37798"/>
    <w:p w:rsidR="00F37798" w:rsidRDefault="00F37798">
      <w:r>
        <w:t>Di lavoro a tempo indeterminato/determinato</w:t>
      </w:r>
      <w:r w:rsidR="008F3589">
        <w:t>,</w:t>
      </w:r>
    </w:p>
    <w:p w:rsidR="008F3589" w:rsidRDefault="008F3589"/>
    <w:p w:rsidR="008F3589" w:rsidRDefault="008F3589" w:rsidP="008F3589">
      <w:pPr>
        <w:jc w:val="center"/>
      </w:pPr>
      <w:r>
        <w:t>CHIEDE</w:t>
      </w:r>
    </w:p>
    <w:p w:rsidR="008F3589" w:rsidRDefault="008F3589" w:rsidP="008F3589">
      <w:pPr>
        <w:jc w:val="center"/>
      </w:pPr>
    </w:p>
    <w:p w:rsidR="008F3589" w:rsidRDefault="008F3589" w:rsidP="008F3589">
      <w:pPr>
        <w:spacing w:line="276" w:lineRule="auto"/>
      </w:pPr>
      <w:r>
        <w:t>In applicazione dell’art.33, della Legge 5/2/1992, n.104, come modificato dall’</w:t>
      </w:r>
      <w:r w:rsidR="00D003A9">
        <w:t xml:space="preserve">art.21 del </w:t>
      </w:r>
      <w:r>
        <w:t>D.L.27/8/1993, n.394, convertito con modificazione in Legge 27/10/1993, n.423, nonché dall’art.20 della Legge 08/03/2000, n.53, e dall’art.15, co.6, del CCNL 29/11/2007, giorni___________________  di</w:t>
      </w:r>
    </w:p>
    <w:p w:rsidR="008F3589" w:rsidRDefault="008F3589" w:rsidP="008F3589">
      <w:pPr>
        <w:spacing w:line="276" w:lineRule="auto"/>
      </w:pPr>
      <w:r w:rsidRPr="008F3589">
        <w:rPr>
          <w:b/>
        </w:rPr>
        <w:t>PERMESSO RETRIBUITO</w:t>
      </w:r>
      <w:r>
        <w:rPr>
          <w:b/>
        </w:rPr>
        <w:t xml:space="preserve"> </w:t>
      </w:r>
      <w:r w:rsidRPr="008F3589">
        <w:t xml:space="preserve">per </w:t>
      </w:r>
      <w:r>
        <w:t>assistere il proprio familiare_______________________________________,</w:t>
      </w:r>
    </w:p>
    <w:p w:rsidR="008F3589" w:rsidRDefault="008F3589" w:rsidP="008F3589">
      <w:pPr>
        <w:spacing w:line="276" w:lineRule="auto"/>
      </w:pPr>
      <w:r>
        <w:t>portatore di handicap grave, come da documentazione acquisita al proprio fascicolo personale, da fruire ne___   seguent____   giorn____:</w:t>
      </w: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  <w:r>
        <w:t>dal________________   al________________________  gg._______________________</w:t>
      </w: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  <w:r>
        <w:t>dal________________  al________________________   gg._______________________</w:t>
      </w: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  <w:r>
        <w:t>Chiede, altresì, che eventuali comunicazioni vengano effettuate al seguente indirizzo:</w:t>
      </w: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  <w:r>
        <w:t>___________________________________________________  tel.______________________</w:t>
      </w: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  <w:r>
        <w:t>___________________lì____________________</w:t>
      </w:r>
    </w:p>
    <w:p w:rsidR="008F3589" w:rsidRDefault="008F3589" w:rsidP="008F3589">
      <w:pPr>
        <w:spacing w:line="276" w:lineRule="auto"/>
      </w:pPr>
    </w:p>
    <w:p w:rsidR="008F3589" w:rsidRDefault="008F3589" w:rsidP="008F358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Firma</w:t>
      </w:r>
    </w:p>
    <w:p w:rsidR="00D003A9" w:rsidRDefault="00D003A9" w:rsidP="008F3589">
      <w:pPr>
        <w:spacing w:line="276" w:lineRule="auto"/>
      </w:pPr>
    </w:p>
    <w:p w:rsidR="00D003A9" w:rsidRDefault="00D003A9" w:rsidP="008F358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D003A9" w:rsidRDefault="00D003A9" w:rsidP="008F3589">
      <w:pPr>
        <w:spacing w:line="276" w:lineRule="auto"/>
      </w:pPr>
    </w:p>
    <w:p w:rsidR="00D003A9" w:rsidRPr="00D003A9" w:rsidRDefault="00D003A9" w:rsidP="008F358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N.B.: Massimo</w:t>
      </w:r>
      <w:r w:rsidRPr="00D003A9">
        <w:rPr>
          <w:sz w:val="16"/>
          <w:szCs w:val="16"/>
        </w:rPr>
        <w:t xml:space="preserve"> 3 giorni al mese anche consecutivi.</w:t>
      </w:r>
    </w:p>
    <w:sectPr w:rsidR="00D003A9" w:rsidRPr="00D003A9" w:rsidSect="00601B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98"/>
    <w:rsid w:val="00117079"/>
    <w:rsid w:val="00601B36"/>
    <w:rsid w:val="00622E9A"/>
    <w:rsid w:val="008F3589"/>
    <w:rsid w:val="00D003A9"/>
    <w:rsid w:val="00E07E51"/>
    <w:rsid w:val="00EB38EC"/>
    <w:rsid w:val="00F3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D52BC-2E46-3F42-BFD7-2BE14A8F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Didattica3</dc:creator>
  <cp:lastModifiedBy>Daniela Antonacchio</cp:lastModifiedBy>
  <cp:revision>2</cp:revision>
  <dcterms:created xsi:type="dcterms:W3CDTF">2021-12-03T09:03:00Z</dcterms:created>
  <dcterms:modified xsi:type="dcterms:W3CDTF">2021-12-03T09:03:00Z</dcterms:modified>
</cp:coreProperties>
</file>