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8CD" w:rsidRPr="00905A5C" w:rsidRDefault="00384C69" w:rsidP="00384C69">
      <w:pPr>
        <w:spacing w:after="0" w:line="240" w:lineRule="auto"/>
        <w:rPr>
          <w:b/>
        </w:rPr>
      </w:pPr>
      <w:bookmarkStart w:id="0" w:name="_GoBack"/>
      <w:bookmarkEnd w:id="0"/>
      <w:r w:rsidRPr="00905A5C">
        <w:rPr>
          <w:b/>
        </w:rPr>
        <w:t xml:space="preserve">SCHEDA CONGIUNTA DOCENTE  NEO ASSUNTO E TUTOR </w:t>
      </w:r>
    </w:p>
    <w:p w:rsidR="00384C69" w:rsidRPr="00905A5C" w:rsidRDefault="00384C69" w:rsidP="00384C69">
      <w:pPr>
        <w:spacing w:after="0" w:line="240" w:lineRule="auto"/>
        <w:rPr>
          <w:b/>
        </w:rPr>
      </w:pPr>
      <w:r w:rsidRPr="00905A5C">
        <w:rPr>
          <w:b/>
        </w:rPr>
        <w:t>VERIFICA DELL’ESPERIENZA “PEER TO PEER”</w:t>
      </w:r>
    </w:p>
    <w:p w:rsidR="00384C69" w:rsidRPr="00905A5C" w:rsidRDefault="00384C69" w:rsidP="00384C69">
      <w:pPr>
        <w:spacing w:after="0" w:line="240" w:lineRule="auto"/>
        <w:rPr>
          <w:b/>
        </w:rPr>
      </w:pPr>
      <w:r w:rsidRPr="00905A5C">
        <w:rPr>
          <w:b/>
        </w:rPr>
        <w:t>(compilata insieme, ciascuno per il proprio ambito di competenza indicando le proprie riflessioni)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84C69" w:rsidRPr="00905A5C" w:rsidTr="00384C69">
        <w:tc>
          <w:tcPr>
            <w:tcW w:w="4889" w:type="dxa"/>
          </w:tcPr>
          <w:p w:rsidR="00384C69" w:rsidRPr="00905A5C" w:rsidRDefault="00384C69" w:rsidP="00384C69">
            <w:pPr>
              <w:rPr>
                <w:b/>
              </w:rPr>
            </w:pPr>
            <w:r w:rsidRPr="00905A5C">
              <w:rPr>
                <w:b/>
              </w:rPr>
              <w:t>TUTOR</w:t>
            </w:r>
          </w:p>
          <w:p w:rsidR="00384C69" w:rsidRPr="00905A5C" w:rsidRDefault="00384C69" w:rsidP="00384C69">
            <w:pPr>
              <w:rPr>
                <w:b/>
              </w:rPr>
            </w:pPr>
            <w:r w:rsidRPr="00905A5C">
              <w:rPr>
                <w:b/>
              </w:rPr>
              <w:t>(</w:t>
            </w:r>
            <w:r w:rsidR="00200955" w:rsidRPr="00905A5C">
              <w:rPr>
                <w:b/>
                <w:sz w:val="16"/>
                <w:szCs w:val="16"/>
              </w:rPr>
              <w:t>nome</w:t>
            </w:r>
            <w:r w:rsidR="00200955" w:rsidRPr="00905A5C">
              <w:rPr>
                <w:b/>
              </w:rPr>
              <w:t>)</w:t>
            </w:r>
          </w:p>
          <w:p w:rsidR="00C4213B" w:rsidRPr="00905A5C" w:rsidRDefault="00C4213B" w:rsidP="00384C69">
            <w:pPr>
              <w:rPr>
                <w:b/>
              </w:rPr>
            </w:pPr>
          </w:p>
        </w:tc>
        <w:tc>
          <w:tcPr>
            <w:tcW w:w="4889" w:type="dxa"/>
          </w:tcPr>
          <w:p w:rsidR="00384C69" w:rsidRPr="00905A5C" w:rsidRDefault="00384C69" w:rsidP="00384C69">
            <w:pPr>
              <w:rPr>
                <w:b/>
              </w:rPr>
            </w:pPr>
            <w:r w:rsidRPr="00905A5C">
              <w:rPr>
                <w:b/>
              </w:rPr>
              <w:t>DOCENTE NEOASSUNTO</w:t>
            </w:r>
          </w:p>
          <w:p w:rsidR="00384C69" w:rsidRPr="00905A5C" w:rsidRDefault="00200955" w:rsidP="00384C69">
            <w:pPr>
              <w:rPr>
                <w:b/>
              </w:rPr>
            </w:pPr>
            <w:r w:rsidRPr="00905A5C">
              <w:rPr>
                <w:b/>
              </w:rPr>
              <w:t>(</w:t>
            </w:r>
            <w:r w:rsidRPr="00905A5C">
              <w:rPr>
                <w:b/>
                <w:sz w:val="16"/>
                <w:szCs w:val="16"/>
              </w:rPr>
              <w:t>nome</w:t>
            </w:r>
            <w:r w:rsidR="00384C69" w:rsidRPr="00905A5C">
              <w:rPr>
                <w:b/>
              </w:rPr>
              <w:t>)</w:t>
            </w:r>
          </w:p>
        </w:tc>
      </w:tr>
      <w:tr w:rsidR="00200955" w:rsidRPr="00905A5C" w:rsidTr="00384C69">
        <w:tc>
          <w:tcPr>
            <w:tcW w:w="4889" w:type="dxa"/>
          </w:tcPr>
          <w:p w:rsidR="00200955" w:rsidRPr="00905A5C" w:rsidRDefault="00200955" w:rsidP="00200955">
            <w:pPr>
              <w:jc w:val="both"/>
              <w:rPr>
                <w:b/>
              </w:rPr>
            </w:pPr>
            <w:r w:rsidRPr="00905A5C">
              <w:rPr>
                <w:b/>
              </w:rPr>
              <w:t xml:space="preserve">1.Nella fase di realizzazione del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to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quali momenti sono stati utili per migliorare la tua pratica di insegnamento?</w:t>
            </w: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200955">
            <w:pPr>
              <w:jc w:val="both"/>
              <w:rPr>
                <w:b/>
              </w:rPr>
            </w:pPr>
            <w:r w:rsidRPr="00905A5C">
              <w:rPr>
                <w:b/>
              </w:rPr>
              <w:t>2. Ci sono aspetti del modello di insegnamento del docente neoassunto che ti hanno fatto riflettere sul tuo modus operandi?</w:t>
            </w: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384C69">
            <w:pPr>
              <w:rPr>
                <w:b/>
              </w:rPr>
            </w:pPr>
          </w:p>
          <w:p w:rsidR="00200955" w:rsidRPr="00905A5C" w:rsidRDefault="00200955" w:rsidP="00C4213B">
            <w:pPr>
              <w:jc w:val="both"/>
              <w:rPr>
                <w:b/>
              </w:rPr>
            </w:pPr>
            <w:r w:rsidRPr="00905A5C">
              <w:rPr>
                <w:b/>
              </w:rPr>
              <w:t>3. Quali sono le competenze relative all’insegnamento</w:t>
            </w:r>
            <w:r w:rsidR="00C4213B" w:rsidRPr="00905A5C">
              <w:rPr>
                <w:b/>
              </w:rPr>
              <w:t xml:space="preserve"> </w:t>
            </w:r>
            <w:r w:rsidR="00C4213B" w:rsidRPr="00905A5C">
              <w:rPr>
                <w:rFonts w:ascii="Modern No. 20" w:hAnsi="Modern No. 20"/>
                <w:b/>
                <w:sz w:val="16"/>
                <w:szCs w:val="16"/>
              </w:rPr>
              <w:t>1</w:t>
            </w:r>
            <w:r w:rsidRPr="00905A5C">
              <w:rPr>
                <w:b/>
              </w:rPr>
              <w:t xml:space="preserve"> che ritieni di aver trasmesso al docente neoassunto?</w:t>
            </w:r>
          </w:p>
          <w:p w:rsidR="00200955" w:rsidRPr="00905A5C" w:rsidRDefault="00200955" w:rsidP="00200955">
            <w:pPr>
              <w:rPr>
                <w:b/>
              </w:rPr>
            </w:pPr>
          </w:p>
          <w:p w:rsidR="00200955" w:rsidRPr="00905A5C" w:rsidRDefault="00200955" w:rsidP="00200955">
            <w:pPr>
              <w:rPr>
                <w:b/>
              </w:rPr>
            </w:pPr>
          </w:p>
          <w:p w:rsidR="00905A5C" w:rsidRPr="00905A5C" w:rsidRDefault="00905A5C" w:rsidP="00200955">
            <w:pPr>
              <w:rPr>
                <w:b/>
              </w:rPr>
            </w:pPr>
          </w:p>
          <w:p w:rsidR="00200955" w:rsidRPr="00905A5C" w:rsidRDefault="00200955" w:rsidP="00200955">
            <w:pPr>
              <w:rPr>
                <w:b/>
              </w:rPr>
            </w:pPr>
          </w:p>
          <w:p w:rsidR="00200955" w:rsidRPr="00905A5C" w:rsidRDefault="00200955" w:rsidP="00C4213B">
            <w:pPr>
              <w:jc w:val="both"/>
              <w:rPr>
                <w:b/>
              </w:rPr>
            </w:pPr>
            <w:r w:rsidRPr="00905A5C">
              <w:rPr>
                <w:b/>
              </w:rPr>
              <w:t xml:space="preserve">4. Quali sono i punti relativi al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to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che avresti voluto approfondire in modo più significativo?</w:t>
            </w:r>
          </w:p>
        </w:tc>
        <w:tc>
          <w:tcPr>
            <w:tcW w:w="4889" w:type="dxa"/>
          </w:tcPr>
          <w:p w:rsidR="00200955" w:rsidRPr="00905A5C" w:rsidRDefault="00200955" w:rsidP="006B62DB">
            <w:pPr>
              <w:jc w:val="both"/>
              <w:rPr>
                <w:b/>
              </w:rPr>
            </w:pPr>
            <w:r w:rsidRPr="00905A5C">
              <w:rPr>
                <w:b/>
              </w:rPr>
              <w:t xml:space="preserve">1.Nella fase di realizzazione del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to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quali momenti sono stati utili per migliorare la tua pratica di insegnamento?</w:t>
            </w: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jc w:val="both"/>
              <w:rPr>
                <w:b/>
              </w:rPr>
            </w:pPr>
            <w:r w:rsidRPr="00905A5C">
              <w:rPr>
                <w:b/>
              </w:rPr>
              <w:t xml:space="preserve">2. Ci sono aspetti del modello di insegnamento </w:t>
            </w:r>
            <w:r w:rsidR="00D473C5">
              <w:rPr>
                <w:b/>
              </w:rPr>
              <w:t xml:space="preserve">del tutor </w:t>
            </w:r>
            <w:r w:rsidRPr="00905A5C">
              <w:rPr>
                <w:b/>
              </w:rPr>
              <w:t>che ti hanno fatto riflettere sul tuo modus operandi?</w:t>
            </w: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C4213B">
            <w:pPr>
              <w:jc w:val="both"/>
              <w:rPr>
                <w:b/>
              </w:rPr>
            </w:pPr>
            <w:r w:rsidRPr="00905A5C">
              <w:rPr>
                <w:b/>
              </w:rPr>
              <w:t xml:space="preserve">3. Quali sono le competenze relative all’insegnamento che ritieni di aver </w:t>
            </w:r>
            <w:r w:rsidR="00C4213B" w:rsidRPr="00905A5C">
              <w:rPr>
                <w:b/>
              </w:rPr>
              <w:t xml:space="preserve">sviluppato grazie allo svolgimento del </w:t>
            </w:r>
            <w:proofErr w:type="spellStart"/>
            <w:r w:rsidR="00C4213B" w:rsidRPr="00905A5C">
              <w:rPr>
                <w:b/>
              </w:rPr>
              <w:t>peer</w:t>
            </w:r>
            <w:proofErr w:type="spellEnd"/>
            <w:r w:rsidR="00C4213B" w:rsidRPr="00905A5C">
              <w:rPr>
                <w:b/>
              </w:rPr>
              <w:t xml:space="preserve"> to </w:t>
            </w:r>
            <w:proofErr w:type="spellStart"/>
            <w:r w:rsidR="00C4213B" w:rsidRPr="00905A5C">
              <w:rPr>
                <w:b/>
              </w:rPr>
              <w:t>peer</w:t>
            </w:r>
            <w:proofErr w:type="spellEnd"/>
            <w:r w:rsidR="00C4213B" w:rsidRPr="00905A5C">
              <w:rPr>
                <w:b/>
              </w:rPr>
              <w:t>?</w:t>
            </w:r>
          </w:p>
          <w:p w:rsidR="00200955" w:rsidRPr="00905A5C" w:rsidRDefault="00200955" w:rsidP="006B62DB">
            <w:pPr>
              <w:rPr>
                <w:b/>
              </w:rPr>
            </w:pPr>
          </w:p>
          <w:p w:rsidR="00200955" w:rsidRPr="00905A5C" w:rsidRDefault="00200955" w:rsidP="006B62DB">
            <w:pPr>
              <w:rPr>
                <w:b/>
              </w:rPr>
            </w:pPr>
          </w:p>
          <w:p w:rsidR="00905A5C" w:rsidRPr="00905A5C" w:rsidRDefault="00905A5C" w:rsidP="006B62DB">
            <w:pPr>
              <w:rPr>
                <w:b/>
              </w:rPr>
            </w:pPr>
          </w:p>
          <w:p w:rsidR="00905A5C" w:rsidRPr="00905A5C" w:rsidRDefault="00905A5C" w:rsidP="006B62DB">
            <w:pPr>
              <w:rPr>
                <w:b/>
              </w:rPr>
            </w:pPr>
          </w:p>
          <w:p w:rsidR="00200955" w:rsidRPr="00905A5C" w:rsidRDefault="00200955" w:rsidP="00C4213B">
            <w:pPr>
              <w:jc w:val="both"/>
              <w:rPr>
                <w:b/>
              </w:rPr>
            </w:pPr>
            <w:r w:rsidRPr="00905A5C">
              <w:rPr>
                <w:b/>
              </w:rPr>
              <w:t xml:space="preserve">4. Quali sono i punti relativi al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to </w:t>
            </w:r>
            <w:proofErr w:type="spellStart"/>
            <w:r w:rsidRPr="00905A5C">
              <w:rPr>
                <w:b/>
              </w:rPr>
              <w:t>peer</w:t>
            </w:r>
            <w:proofErr w:type="spellEnd"/>
            <w:r w:rsidRPr="00905A5C">
              <w:rPr>
                <w:b/>
              </w:rPr>
              <w:t xml:space="preserve">  che avresti voluto approfondire in modo più significativo?</w:t>
            </w:r>
          </w:p>
          <w:p w:rsidR="00C61713" w:rsidRPr="00905A5C" w:rsidRDefault="00C61713" w:rsidP="006B62DB">
            <w:pPr>
              <w:rPr>
                <w:b/>
              </w:rPr>
            </w:pPr>
          </w:p>
          <w:p w:rsidR="00C61713" w:rsidRPr="00905A5C" w:rsidRDefault="00C61713" w:rsidP="006B62DB">
            <w:pPr>
              <w:rPr>
                <w:b/>
              </w:rPr>
            </w:pPr>
          </w:p>
          <w:p w:rsidR="00C61713" w:rsidRPr="00905A5C" w:rsidRDefault="00C61713" w:rsidP="006B62DB">
            <w:pPr>
              <w:rPr>
                <w:b/>
              </w:rPr>
            </w:pPr>
          </w:p>
          <w:p w:rsidR="00C61713" w:rsidRPr="00905A5C" w:rsidRDefault="00C61713" w:rsidP="006B62DB">
            <w:pPr>
              <w:rPr>
                <w:b/>
              </w:rPr>
            </w:pPr>
          </w:p>
        </w:tc>
      </w:tr>
    </w:tbl>
    <w:p w:rsidR="00384C69" w:rsidRDefault="00384C69" w:rsidP="00384C69">
      <w:pPr>
        <w:spacing w:after="0" w:line="240" w:lineRule="auto"/>
      </w:pP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7B4152" w:rsidTr="007B4152">
        <w:tc>
          <w:tcPr>
            <w:tcW w:w="4889" w:type="dxa"/>
          </w:tcPr>
          <w:p w:rsidR="007B4152" w:rsidRPr="00905A5C" w:rsidRDefault="007B4152">
            <w:pPr>
              <w:rPr>
                <w:b/>
              </w:rPr>
            </w:pPr>
            <w:r w:rsidRPr="00905A5C">
              <w:rPr>
                <w:b/>
              </w:rPr>
              <w:t>PUNTI DI FORZA/CRITICITA’</w:t>
            </w: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  <w:r w:rsidRPr="00905A5C">
              <w:rPr>
                <w:b/>
              </w:rPr>
              <w:t>PROSPETTIVE DI MIGLIORAMENTO</w:t>
            </w: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  <w:p w:rsidR="007B4152" w:rsidRPr="00905A5C" w:rsidRDefault="007B4152">
            <w:pPr>
              <w:rPr>
                <w:b/>
              </w:rPr>
            </w:pPr>
          </w:p>
        </w:tc>
        <w:tc>
          <w:tcPr>
            <w:tcW w:w="4889" w:type="dxa"/>
          </w:tcPr>
          <w:p w:rsidR="007B4152" w:rsidRPr="00905A5C" w:rsidRDefault="007B4152" w:rsidP="006B62DB">
            <w:pPr>
              <w:rPr>
                <w:b/>
              </w:rPr>
            </w:pPr>
            <w:r w:rsidRPr="00905A5C">
              <w:rPr>
                <w:b/>
              </w:rPr>
              <w:t>PUNTI DI FORZA/CRITICITA’</w:t>
            </w:r>
          </w:p>
          <w:p w:rsidR="007B4152" w:rsidRPr="00905A5C" w:rsidRDefault="007B4152" w:rsidP="006B62DB">
            <w:pPr>
              <w:rPr>
                <w:b/>
              </w:rPr>
            </w:pPr>
          </w:p>
          <w:p w:rsidR="007B4152" w:rsidRPr="00905A5C" w:rsidRDefault="007B4152" w:rsidP="006B62DB">
            <w:pPr>
              <w:rPr>
                <w:b/>
              </w:rPr>
            </w:pPr>
          </w:p>
          <w:p w:rsidR="007B4152" w:rsidRPr="00905A5C" w:rsidRDefault="007B4152" w:rsidP="006B62DB">
            <w:pPr>
              <w:rPr>
                <w:b/>
              </w:rPr>
            </w:pPr>
          </w:p>
          <w:p w:rsidR="007B4152" w:rsidRPr="00905A5C" w:rsidRDefault="007B4152" w:rsidP="006B62DB">
            <w:pPr>
              <w:rPr>
                <w:b/>
              </w:rPr>
            </w:pPr>
          </w:p>
          <w:p w:rsidR="007B4152" w:rsidRPr="00905A5C" w:rsidRDefault="007B4152" w:rsidP="006B62DB">
            <w:pPr>
              <w:rPr>
                <w:b/>
              </w:rPr>
            </w:pPr>
          </w:p>
          <w:p w:rsidR="007B4152" w:rsidRPr="00905A5C" w:rsidRDefault="007B4152" w:rsidP="006B62DB">
            <w:pPr>
              <w:rPr>
                <w:b/>
              </w:rPr>
            </w:pPr>
            <w:r w:rsidRPr="00905A5C">
              <w:rPr>
                <w:b/>
              </w:rPr>
              <w:t>PROSPETTIVE DI MIGLIORAMENTO</w:t>
            </w:r>
          </w:p>
          <w:p w:rsidR="007B4152" w:rsidRPr="00905A5C" w:rsidRDefault="007B4152" w:rsidP="006B62DB">
            <w:pPr>
              <w:rPr>
                <w:b/>
              </w:rPr>
            </w:pPr>
          </w:p>
          <w:p w:rsidR="007B4152" w:rsidRDefault="007B4152" w:rsidP="006B62DB"/>
          <w:p w:rsidR="007B4152" w:rsidRDefault="007B4152" w:rsidP="006B62DB"/>
          <w:p w:rsidR="007B4152" w:rsidRDefault="007B4152" w:rsidP="006B62DB"/>
          <w:p w:rsidR="007B4152" w:rsidRDefault="007B4152" w:rsidP="006B62DB"/>
        </w:tc>
      </w:tr>
    </w:tbl>
    <w:p w:rsidR="00613D86" w:rsidRDefault="00613D86"/>
    <w:p w:rsidR="00200955" w:rsidRDefault="00200955">
      <w:r>
        <w:t>SCUOLA_________________________________________________________________________________</w:t>
      </w:r>
    </w:p>
    <w:p w:rsidR="00613D86" w:rsidRDefault="00200955">
      <w:r>
        <w:t>FIRME TUTOR___________________________________DOCENTE NEOASSUNTO_____________________</w:t>
      </w:r>
    </w:p>
    <w:p w:rsidR="00200955" w:rsidRDefault="00200955">
      <w:r>
        <w:t>______________________</w:t>
      </w:r>
    </w:p>
    <w:p w:rsidR="00200955" w:rsidRPr="00C61713" w:rsidRDefault="00C61713">
      <w:pPr>
        <w:rPr>
          <w:sz w:val="18"/>
          <w:szCs w:val="18"/>
        </w:rPr>
      </w:pPr>
      <w:r w:rsidRPr="00C61713">
        <w:rPr>
          <w:sz w:val="18"/>
          <w:szCs w:val="18"/>
        </w:rPr>
        <w:t>1Competenze culturali, disciplinari, didattiche, metodologiche,</w:t>
      </w:r>
      <w:r w:rsidR="00885269">
        <w:rPr>
          <w:sz w:val="18"/>
          <w:szCs w:val="18"/>
        </w:rPr>
        <w:t xml:space="preserve"> relazionali, </w:t>
      </w:r>
      <w:r w:rsidRPr="00C61713">
        <w:rPr>
          <w:sz w:val="18"/>
          <w:szCs w:val="18"/>
        </w:rPr>
        <w:t xml:space="preserve"> organizzative e gestionali.</w:t>
      </w:r>
    </w:p>
    <w:sectPr w:rsidR="00200955" w:rsidRPr="00C61713" w:rsidSect="00613D8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altName w:val="Rubi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69"/>
    <w:rsid w:val="00200955"/>
    <w:rsid w:val="00384C69"/>
    <w:rsid w:val="004A1E11"/>
    <w:rsid w:val="00613D86"/>
    <w:rsid w:val="006F4FFC"/>
    <w:rsid w:val="00737DC2"/>
    <w:rsid w:val="007A6BAD"/>
    <w:rsid w:val="007B4152"/>
    <w:rsid w:val="00885269"/>
    <w:rsid w:val="00905A5C"/>
    <w:rsid w:val="00C4213B"/>
    <w:rsid w:val="00C61713"/>
    <w:rsid w:val="00D473C5"/>
    <w:rsid w:val="00F178CD"/>
    <w:rsid w:val="00FC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4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4C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PC</cp:lastModifiedBy>
  <cp:revision>2</cp:revision>
  <cp:lastPrinted>2016-06-06T07:19:00Z</cp:lastPrinted>
  <dcterms:created xsi:type="dcterms:W3CDTF">2023-03-21T15:08:00Z</dcterms:created>
  <dcterms:modified xsi:type="dcterms:W3CDTF">2023-03-21T15:08:00Z</dcterms:modified>
</cp:coreProperties>
</file>